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1B595" w14:textId="77777777" w:rsidR="001B3441" w:rsidRDefault="001B3441" w:rsidP="001456D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99CE390" wp14:editId="32D2D604">
            <wp:extent cx="1864658" cy="659603"/>
            <wp:effectExtent l="0" t="0" r="254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43" cy="7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2401" w14:textId="77777777" w:rsidR="001B3441" w:rsidRDefault="001B3441" w:rsidP="001456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DC9374" w14:textId="470DB297" w:rsidR="001456DE" w:rsidRDefault="001456DE" w:rsidP="001456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Research Letters</w:t>
      </w:r>
      <w:r w:rsidR="00B371AD">
        <w:rPr>
          <w:rFonts w:ascii="Arial" w:hAnsi="Arial" w:cs="Arial"/>
          <w:b/>
          <w:bCs/>
          <w:sz w:val="22"/>
          <w:szCs w:val="22"/>
        </w:rPr>
        <w:br/>
        <w:t>(</w:t>
      </w:r>
      <w:r w:rsidR="007E7DF6">
        <w:rPr>
          <w:rFonts w:ascii="Arial" w:hAnsi="Arial" w:cs="Arial"/>
          <w:b/>
          <w:bCs/>
          <w:sz w:val="22"/>
          <w:szCs w:val="22"/>
        </w:rPr>
        <w:t xml:space="preserve">Word Limit: </w:t>
      </w:r>
      <w:r w:rsidR="00B371AD">
        <w:rPr>
          <w:rFonts w:ascii="Arial" w:hAnsi="Arial" w:cs="Arial"/>
          <w:b/>
          <w:bCs/>
          <w:sz w:val="22"/>
          <w:szCs w:val="22"/>
        </w:rPr>
        <w:t>Generally no more than 750 words)</w:t>
      </w:r>
    </w:p>
    <w:p w14:paraId="0DC308C3" w14:textId="77777777" w:rsidR="003D4523" w:rsidRPr="0076383E" w:rsidRDefault="003D4523" w:rsidP="001456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A5C88B" w14:textId="320B5776" w:rsidR="003D4523" w:rsidRPr="0076383E" w:rsidRDefault="003D4523" w:rsidP="003D452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 what edition(s) should this submission be considered? If you are not sure, select “Edition – Other”. </w:t>
      </w:r>
    </w:p>
    <w:p w14:paraId="7D11B496" w14:textId="77777777" w:rsidR="001456DE" w:rsidRPr="008E4708" w:rsidRDefault="001456DE" w:rsidP="001456D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BC0ECF" w14:textId="77777777" w:rsidR="00BF5044" w:rsidRPr="00550CA4" w:rsidRDefault="00BF5044" w:rsidP="00BF50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34 – Maternal and Child Health</w:t>
      </w:r>
    </w:p>
    <w:p w14:paraId="6790EFCB" w14:textId="77777777" w:rsidR="00BF5044" w:rsidRPr="00550CA4" w:rsidRDefault="00BF5044" w:rsidP="00BF50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35 – Immigration</w:t>
      </w:r>
    </w:p>
    <w:p w14:paraId="3E4C1B5C" w14:textId="77777777" w:rsidR="00BF5044" w:rsidRPr="00550CA4" w:rsidRDefault="00BF5044" w:rsidP="00BF50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36 – Anniversary of HIV </w:t>
      </w:r>
    </w:p>
    <w:p w14:paraId="08C25F62" w14:textId="77777777" w:rsidR="00BF5044" w:rsidRPr="00550CA4" w:rsidRDefault="00BF5044" w:rsidP="00BF50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37 – Health Communication and Education</w:t>
      </w:r>
    </w:p>
    <w:p w14:paraId="23D1E69B" w14:textId="77777777" w:rsidR="00BF5044" w:rsidRPr="00550CA4" w:rsidRDefault="00BF5044" w:rsidP="00BF504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39 – Public Health Entrepreneurship &amp; Innovation  </w:t>
      </w:r>
    </w:p>
    <w:p w14:paraId="46887E08" w14:textId="77777777" w:rsidR="00BF5044" w:rsidRDefault="00BF5044" w:rsidP="00BF5044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40 – </w:t>
      </w:r>
      <w:r>
        <w:rPr>
          <w:rFonts w:ascii="Arial" w:hAnsi="Arial" w:cs="Arial"/>
          <w:color w:val="353535"/>
          <w:sz w:val="22"/>
          <w:szCs w:val="22"/>
        </w:rPr>
        <w:t>Food and Nutrition</w:t>
      </w:r>
    </w:p>
    <w:p w14:paraId="7D57DBCF" w14:textId="77777777" w:rsidR="00BF5044" w:rsidRPr="00550CA4" w:rsidRDefault="00BF5044" w:rsidP="00BF5044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41 – Addiction and Substance Use </w:t>
      </w:r>
    </w:p>
    <w:p w14:paraId="2E988B69" w14:textId="77777777" w:rsidR="00BF5044" w:rsidRDefault="00BF5044" w:rsidP="00BF5044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 xml:space="preserve">Edition 42 – Human Trafficking </w:t>
      </w:r>
    </w:p>
    <w:p w14:paraId="2D2914AF" w14:textId="77777777" w:rsidR="00BF5044" w:rsidRPr="00550CA4" w:rsidRDefault="00BF5044" w:rsidP="00BF5044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color w:val="353535"/>
          <w:sz w:val="22"/>
          <w:szCs w:val="22"/>
        </w:rPr>
        <w:t>Edition 43 – Gun Violence</w:t>
      </w:r>
    </w:p>
    <w:p w14:paraId="1C0B59BD" w14:textId="77777777" w:rsidR="00BF5044" w:rsidRPr="007C2C0B" w:rsidRDefault="00BF5044" w:rsidP="00BF5044">
      <w:pPr>
        <w:pStyle w:val="ListParagraph"/>
        <w:numPr>
          <w:ilvl w:val="0"/>
          <w:numId w:val="2"/>
        </w:numPr>
        <w:rPr>
          <w:rFonts w:ascii="Arial" w:hAnsi="Arial" w:cs="Arial"/>
          <w:color w:val="353535"/>
          <w:sz w:val="22"/>
          <w:szCs w:val="22"/>
        </w:rPr>
      </w:pPr>
      <w:r w:rsidRPr="00550CA4">
        <w:rPr>
          <w:rFonts w:ascii="Arial" w:hAnsi="Arial" w:cs="Arial"/>
          <w:color w:val="353535"/>
          <w:sz w:val="22"/>
          <w:szCs w:val="22"/>
        </w:rPr>
        <w:t>Edition – Other</w:t>
      </w:r>
    </w:p>
    <w:p w14:paraId="5EE243B6" w14:textId="77777777" w:rsidR="00BF5044" w:rsidRDefault="00BF5044" w:rsidP="001456DE">
      <w:pPr>
        <w:rPr>
          <w:rFonts w:ascii="Arial" w:hAnsi="Arial" w:cs="Arial"/>
          <w:sz w:val="22"/>
          <w:szCs w:val="22"/>
        </w:rPr>
      </w:pPr>
    </w:p>
    <w:p w14:paraId="2B49CA77" w14:textId="1249D801" w:rsidR="001456DE" w:rsidRPr="0076383E" w:rsidRDefault="003D4523" w:rsidP="001456DE">
      <w:pPr>
        <w:rPr>
          <w:rFonts w:ascii="Arial" w:hAnsi="Arial" w:cs="Arial"/>
          <w:sz w:val="22"/>
          <w:szCs w:val="22"/>
        </w:rPr>
      </w:pPr>
      <w:r w:rsidRPr="003D4523">
        <w:rPr>
          <w:rFonts w:ascii="Arial" w:hAnsi="Arial" w:cs="Arial"/>
          <w:b/>
          <w:bCs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 xml:space="preserve">: </w:t>
      </w:r>
      <w:r w:rsidR="001456DE" w:rsidRPr="0076383E">
        <w:rPr>
          <w:rFonts w:ascii="Arial" w:hAnsi="Arial" w:cs="Arial"/>
          <w:sz w:val="22"/>
          <w:szCs w:val="22"/>
        </w:rPr>
        <w:t xml:space="preserve">Insert </w:t>
      </w:r>
      <w:r w:rsidR="001456DE" w:rsidRPr="0076383E">
        <w:rPr>
          <w:rFonts w:ascii="Arial" w:hAnsi="Arial" w:cs="Arial"/>
          <w:b/>
          <w:bCs/>
          <w:sz w:val="22"/>
          <w:szCs w:val="22"/>
        </w:rPr>
        <w:t>title</w:t>
      </w:r>
      <w:r w:rsidR="001456DE" w:rsidRPr="0076383E">
        <w:rPr>
          <w:rFonts w:ascii="Arial" w:hAnsi="Arial" w:cs="Arial"/>
          <w:sz w:val="22"/>
          <w:szCs w:val="22"/>
        </w:rPr>
        <w:t xml:space="preserve"> here.</w:t>
      </w:r>
    </w:p>
    <w:p w14:paraId="48E90754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</w:p>
    <w:p w14:paraId="2ECB0206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Author List and Institutional Affiliations</w:t>
      </w:r>
      <w:r w:rsidRPr="0076383E">
        <w:rPr>
          <w:rFonts w:ascii="Arial" w:hAnsi="Arial" w:cs="Arial"/>
          <w:sz w:val="22"/>
          <w:szCs w:val="22"/>
        </w:rPr>
        <w:t xml:space="preserve">: Insert the full </w:t>
      </w:r>
      <w:r w:rsidRPr="0076383E">
        <w:rPr>
          <w:rFonts w:ascii="Arial" w:hAnsi="Arial" w:cs="Arial"/>
          <w:b/>
          <w:bCs/>
          <w:sz w:val="22"/>
          <w:szCs w:val="22"/>
        </w:rPr>
        <w:t>author list</w:t>
      </w:r>
      <w:r w:rsidRPr="0076383E">
        <w:rPr>
          <w:rFonts w:ascii="Arial" w:hAnsi="Arial" w:cs="Arial"/>
          <w:sz w:val="22"/>
          <w:szCs w:val="22"/>
        </w:rPr>
        <w:t xml:space="preserve"> here (note: author names should be listed in first name, last name format including relevant degrees). </w:t>
      </w:r>
      <w:r w:rsidRPr="0076383E">
        <w:rPr>
          <w:rFonts w:ascii="Arial" w:hAnsi="Arial" w:cs="Arial"/>
          <w:b/>
          <w:bCs/>
          <w:sz w:val="22"/>
          <w:szCs w:val="22"/>
        </w:rPr>
        <w:t>Include each author’s institutional affiliation(s)</w:t>
      </w:r>
      <w:r w:rsidRPr="0076383E">
        <w:rPr>
          <w:rFonts w:ascii="Arial" w:hAnsi="Arial" w:cs="Arial"/>
          <w:sz w:val="22"/>
          <w:szCs w:val="22"/>
        </w:rPr>
        <w:t xml:space="preserve"> and the email of the corresponding author. </w:t>
      </w:r>
    </w:p>
    <w:p w14:paraId="3D197839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</w:p>
    <w:p w14:paraId="1525E698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Example</w:t>
      </w:r>
      <w:r w:rsidRPr="0076383E">
        <w:rPr>
          <w:rFonts w:ascii="Arial" w:hAnsi="Arial" w:cs="Arial"/>
          <w:sz w:val="22"/>
          <w:szCs w:val="22"/>
        </w:rPr>
        <w:t xml:space="preserve">: </w:t>
      </w:r>
    </w:p>
    <w:p w14:paraId="6A0C1E6C" w14:textId="37AF9D0B" w:rsidR="001456DE" w:rsidRPr="0076383E" w:rsidRDefault="001456DE" w:rsidP="001456DE">
      <w:pPr>
        <w:rPr>
          <w:rFonts w:ascii="Arial" w:hAnsi="Arial" w:cs="Arial"/>
          <w:b/>
          <w:bCs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Dr. </w:t>
      </w:r>
      <w:r w:rsidR="001C543E">
        <w:rPr>
          <w:rFonts w:ascii="Arial" w:hAnsi="Arial" w:cs="Arial"/>
          <w:sz w:val="22"/>
          <w:szCs w:val="22"/>
        </w:rPr>
        <w:t>Artful Catsmith</w:t>
      </w:r>
      <w:r w:rsidRPr="0076383E">
        <w:rPr>
          <w:rFonts w:ascii="Arial" w:hAnsi="Arial" w:cs="Arial"/>
          <w:sz w:val="22"/>
          <w:szCs w:val="22"/>
        </w:rPr>
        <w:t>, PhD, Harvard University</w:t>
      </w:r>
    </w:p>
    <w:p w14:paraId="6DF800D4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</w:p>
    <w:p w14:paraId="5E44BEEC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: Include </w:t>
      </w:r>
      <w:r w:rsidRPr="0076383E">
        <w:rPr>
          <w:rFonts w:ascii="Arial" w:hAnsi="Arial" w:cs="Arial"/>
          <w:b/>
          <w:bCs/>
          <w:sz w:val="22"/>
          <w:szCs w:val="22"/>
        </w:rPr>
        <w:t>keywords</w:t>
      </w:r>
      <w:r w:rsidRPr="0076383E">
        <w:rPr>
          <w:rFonts w:ascii="Arial" w:hAnsi="Arial" w:cs="Arial"/>
          <w:sz w:val="22"/>
          <w:szCs w:val="22"/>
        </w:rPr>
        <w:t xml:space="preserve"> for your article, separated by commas, here (i.e., public health, chronic disease, obesity, etc.) There should be at least two and no more than six key words. </w:t>
      </w:r>
    </w:p>
    <w:p w14:paraId="0E5D51F5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</w:p>
    <w:p w14:paraId="2D1DDEE6" w14:textId="77777777" w:rsidR="001456DE" w:rsidRPr="0076383E" w:rsidRDefault="001456DE" w:rsidP="001456DE">
      <w:pPr>
        <w:rPr>
          <w:rFonts w:ascii="Arial" w:hAnsi="Arial" w:cs="Arial"/>
          <w:sz w:val="22"/>
          <w:szCs w:val="22"/>
        </w:rPr>
      </w:pPr>
      <w:r w:rsidRPr="0076383E">
        <w:rPr>
          <w:rFonts w:ascii="Arial" w:hAnsi="Arial" w:cs="Arial"/>
          <w:sz w:val="22"/>
          <w:szCs w:val="22"/>
        </w:rPr>
        <w:t xml:space="preserve">Brief description </w:t>
      </w:r>
      <w:r w:rsidRPr="0076383E">
        <w:rPr>
          <w:rFonts w:ascii="Arial" w:hAnsi="Arial" w:cs="Arial"/>
          <w:b/>
          <w:bCs/>
          <w:sz w:val="22"/>
          <w:szCs w:val="22"/>
        </w:rPr>
        <w:t>about the author(s)</w:t>
      </w:r>
      <w:r w:rsidRPr="0076383E">
        <w:rPr>
          <w:rFonts w:ascii="Arial" w:hAnsi="Arial" w:cs="Arial"/>
          <w:sz w:val="22"/>
          <w:szCs w:val="22"/>
        </w:rPr>
        <w:t xml:space="preserve"> (optional)         </w:t>
      </w:r>
    </w:p>
    <w:p w14:paraId="6DFCEE8D" w14:textId="77777777" w:rsidR="001456DE" w:rsidRPr="008E4708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1B587EA0" w14:textId="77777777" w:rsidR="001456DE" w:rsidRPr="0076383E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Main Text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</w:t>
      </w: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the main text of your article here.  </w:t>
      </w:r>
    </w:p>
    <w:p w14:paraId="2CFE8D14" w14:textId="77777777" w:rsidR="001456DE" w:rsidRPr="008E4708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sz w:val="22"/>
          <w:szCs w:val="22"/>
        </w:rPr>
      </w:pPr>
    </w:p>
    <w:p w14:paraId="3C7700A6" w14:textId="77777777" w:rsidR="001456DE" w:rsidRPr="008E4708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Conclusion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your concluding paragraph(s) here if applicable. </w:t>
      </w:r>
    </w:p>
    <w:p w14:paraId="3C60A59D" w14:textId="77777777" w:rsidR="001456DE" w:rsidRPr="008E4708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62BE528C" w14:textId="77777777" w:rsidR="001456DE" w:rsidRPr="0076383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Paste your in-text references here, listed in order of works cited. See </w:t>
      </w:r>
      <w:r w:rsidRPr="008E4708">
        <w:rPr>
          <w:rFonts w:ascii="Arial" w:hAnsi="Arial" w:cs="Arial"/>
          <w:b/>
          <w:bCs/>
          <w:color w:val="000000"/>
          <w:sz w:val="22"/>
          <w:szCs w:val="22"/>
        </w:rPr>
        <w:t xml:space="preserve">page 8 </w:t>
      </w:r>
      <w:r w:rsidRPr="008E4708">
        <w:rPr>
          <w:rFonts w:ascii="Arial" w:hAnsi="Arial" w:cs="Arial"/>
          <w:color w:val="000000"/>
          <w:sz w:val="22"/>
          <w:szCs w:val="22"/>
        </w:rPr>
        <w:t xml:space="preserve">of this document for examples of APA style references. </w:t>
      </w:r>
    </w:p>
    <w:p w14:paraId="3A71AEE2" w14:textId="77777777" w:rsidR="001456DE" w:rsidRPr="008E4708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64EEEC4" w14:textId="77777777" w:rsidR="001456DE" w:rsidRPr="0076383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Acknowledgements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Paste your acknowledgements here (including any funding that the work may have been financially supported by), if applicable.  </w:t>
      </w:r>
    </w:p>
    <w:p w14:paraId="0D2AA6CE" w14:textId="77777777" w:rsidR="001456DE" w:rsidRPr="0076383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384DD8E5" w14:textId="77777777" w:rsidR="001456DE" w:rsidRPr="0076383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Disclosure Statement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1D869B8A" w14:textId="77777777" w:rsidR="001456DE" w:rsidRPr="0076383E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009C883" w14:textId="77777777" w:rsidR="001456DE" w:rsidRPr="0076383E" w:rsidRDefault="001456DE" w:rsidP="001456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Figures &amp; Tables</w:t>
      </w:r>
    </w:p>
    <w:p w14:paraId="225E1917" w14:textId="77777777" w:rsidR="001456DE" w:rsidRPr="0076383E" w:rsidRDefault="001456DE" w:rsidP="001456DE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Figure 1. </w:t>
      </w:r>
      <w:r w:rsidRPr="0076383E">
        <w:rPr>
          <w:rFonts w:ascii="Arial" w:hAnsi="Arial" w:cs="Arial"/>
          <w:color w:val="000000"/>
          <w:sz w:val="22"/>
          <w:szCs w:val="22"/>
        </w:rPr>
        <w:t>Type figure legend here and paste figure above the legend. Legends should not be part of the design, but kept as editable text in the document. &lt;insert page break here if including additional figures&gt;</w:t>
      </w:r>
      <w:r w:rsidRPr="0076383E">
        <w:rPr>
          <w:rFonts w:ascii="Arial" w:hAnsi="Arial" w:cs="Arial"/>
          <w:color w:val="000000"/>
          <w:sz w:val="22"/>
          <w:szCs w:val="22"/>
        </w:rPr>
        <w:br/>
      </w:r>
    </w:p>
    <w:p w14:paraId="0EF5567C" w14:textId="77777777" w:rsidR="001456DE" w:rsidRPr="0076383E" w:rsidRDefault="001456DE" w:rsidP="001456DE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 xml:space="preserve">Table 1. </w:t>
      </w:r>
      <w:r w:rsidRPr="0076383E">
        <w:rPr>
          <w:rFonts w:ascii="Arial" w:hAnsi="Arial" w:cs="Arial"/>
          <w:color w:val="000000"/>
          <w:sz w:val="22"/>
          <w:szCs w:val="22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75037F54" w14:textId="77777777" w:rsidR="001456DE" w:rsidRPr="0076383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2238A0C5" w14:textId="77777777" w:rsidR="001456DE" w:rsidRPr="0076383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References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: Paste your in-text references here, listed in order of works cited. See </w:t>
      </w:r>
      <w:r w:rsidRPr="0076383E">
        <w:rPr>
          <w:rFonts w:ascii="Arial" w:hAnsi="Arial" w:cs="Arial"/>
          <w:b/>
          <w:bCs/>
          <w:color w:val="000000"/>
          <w:sz w:val="22"/>
          <w:szCs w:val="22"/>
        </w:rPr>
        <w:t xml:space="preserve">page 8 </w:t>
      </w:r>
      <w:r w:rsidRPr="0076383E">
        <w:rPr>
          <w:rFonts w:ascii="Arial" w:hAnsi="Arial" w:cs="Arial"/>
          <w:color w:val="000000"/>
          <w:sz w:val="22"/>
          <w:szCs w:val="22"/>
        </w:rPr>
        <w:t xml:space="preserve">of this document for examples of APA style references. </w:t>
      </w:r>
    </w:p>
    <w:p w14:paraId="717C64BA" w14:textId="77777777" w:rsidR="001456D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</w:rPr>
      </w:pPr>
    </w:p>
    <w:p w14:paraId="4C31387E" w14:textId="77777777" w:rsidR="001456DE" w:rsidRPr="0076383E" w:rsidRDefault="001456DE" w:rsidP="001456D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  <w:r w:rsidRPr="0076383E">
        <w:rPr>
          <w:rFonts w:ascii="Arial" w:hAnsi="Arial" w:cs="Arial"/>
          <w:b/>
          <w:color w:val="000000"/>
          <w:sz w:val="22"/>
          <w:szCs w:val="22"/>
        </w:rPr>
        <w:t>About the Author(s)</w:t>
      </w:r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: Please include a third-person biography for each author, as follows: 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</w:r>
      <w:r w:rsidRPr="0076383E">
        <w:rPr>
          <w:rFonts w:ascii="Arial" w:hAnsi="Arial" w:cs="Arial"/>
          <w:b/>
          <w:color w:val="000000"/>
          <w:sz w:val="22"/>
          <w:szCs w:val="22"/>
        </w:rPr>
        <w:t>Dr. Bob Smith, MD</w:t>
      </w:r>
      <w:r w:rsidRPr="0076383E">
        <w:rPr>
          <w:rFonts w:ascii="Arial" w:hAnsi="Arial" w:cs="Arial"/>
          <w:bCs/>
          <w:color w:val="000000"/>
          <w:sz w:val="22"/>
          <w:szCs w:val="22"/>
        </w:rPr>
        <w:br/>
        <w:t xml:space="preserve">Dr. Bob Smith is a professor in the Psychology Department at Harvard University. His research areas include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proofErr w:type="spellStart"/>
      <w:r w:rsidRPr="0076383E">
        <w:rPr>
          <w:rFonts w:ascii="Arial" w:hAnsi="Arial" w:cs="Arial"/>
          <w:bCs/>
          <w:color w:val="000000"/>
          <w:sz w:val="22"/>
          <w:szCs w:val="22"/>
        </w:rPr>
        <w:t>xxxx</w:t>
      </w:r>
      <w:proofErr w:type="spellEnd"/>
      <w:r w:rsidRPr="0076383E">
        <w:rPr>
          <w:rFonts w:ascii="Arial" w:hAnsi="Arial" w:cs="Arial"/>
          <w:bCs/>
          <w:color w:val="000000"/>
          <w:sz w:val="22"/>
          <w:szCs w:val="22"/>
        </w:rPr>
        <w:t xml:space="preserve">. He received his formal training at Yale University. </w:t>
      </w:r>
    </w:p>
    <w:p w14:paraId="5256259E" w14:textId="77777777" w:rsidR="00B11ECD" w:rsidRDefault="00B11ECD"/>
    <w:sectPr w:rsidR="00B11ECD" w:rsidSect="00A7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DE"/>
    <w:rsid w:val="001456DE"/>
    <w:rsid w:val="001B3441"/>
    <w:rsid w:val="001C543E"/>
    <w:rsid w:val="003D4523"/>
    <w:rsid w:val="007D11BD"/>
    <w:rsid w:val="007E7DF6"/>
    <w:rsid w:val="009720A2"/>
    <w:rsid w:val="00A714E3"/>
    <w:rsid w:val="00B11ECD"/>
    <w:rsid w:val="00B371AD"/>
    <w:rsid w:val="00B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E97A9"/>
  <w15:chartTrackingRefBased/>
  <w15:docId w15:val="{6F96EFAC-3B1C-B54A-91FB-97DA93F7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2021-07-08T23:20:00Z</dcterms:created>
  <dcterms:modified xsi:type="dcterms:W3CDTF">2021-07-11T05:13:00Z</dcterms:modified>
</cp:coreProperties>
</file>