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06A90" w14:textId="4B3624FA" w:rsidR="002D0F1A" w:rsidRPr="00502CF3" w:rsidRDefault="004A792C" w:rsidP="00DD48EF">
      <w:pPr>
        <w:jc w:val="center"/>
        <w:rPr>
          <w:b/>
          <w:bCs/>
        </w:rPr>
      </w:pPr>
      <w:r w:rsidRPr="00502CF3">
        <w:rPr>
          <w:b/>
          <w:bCs/>
          <w:i/>
          <w:iCs/>
        </w:rPr>
        <w:t xml:space="preserve">Harvard Public Health Review </w:t>
      </w:r>
      <w:r w:rsidRPr="00502CF3">
        <w:rPr>
          <w:b/>
          <w:bCs/>
        </w:rPr>
        <w:t>Submission Preparation Guidelines</w:t>
      </w:r>
    </w:p>
    <w:p w14:paraId="749086D3" w14:textId="77777777" w:rsidR="00DD48EF" w:rsidRPr="00502CF3" w:rsidRDefault="00DD48EF" w:rsidP="00DD48EF">
      <w:pPr>
        <w:pStyle w:val="NormalWeb"/>
        <w:spacing w:before="0" w:beforeAutospacing="0" w:after="0" w:afterAutospacing="0"/>
        <w:rPr>
          <w:b/>
          <w:bCs/>
          <w:color w:val="C00000"/>
        </w:rPr>
      </w:pPr>
    </w:p>
    <w:p w14:paraId="47462CB9" w14:textId="2C55D9C8" w:rsidR="00F97CDF" w:rsidRPr="00502CF3" w:rsidRDefault="00530244" w:rsidP="00DD48EF">
      <w:pPr>
        <w:pStyle w:val="NormalWeb"/>
        <w:spacing w:before="0" w:beforeAutospacing="0" w:after="0" w:afterAutospacing="0"/>
        <w:rPr>
          <w:b/>
          <w:bCs/>
          <w:color w:val="C00000"/>
        </w:rPr>
      </w:pPr>
      <w:r w:rsidRPr="00502CF3">
        <w:rPr>
          <w:b/>
          <w:bCs/>
          <w:color w:val="C00000"/>
        </w:rPr>
        <w:t xml:space="preserve">About the </w:t>
      </w:r>
      <w:r w:rsidRPr="00502CF3">
        <w:rPr>
          <w:b/>
          <w:bCs/>
          <w:i/>
          <w:iCs/>
          <w:color w:val="C00000"/>
        </w:rPr>
        <w:t>Harvard Public Health Review</w:t>
      </w:r>
      <w:r w:rsidRPr="00502CF3">
        <w:rPr>
          <w:b/>
          <w:bCs/>
          <w:color w:val="C00000"/>
        </w:rPr>
        <w:t xml:space="preserve"> (</w:t>
      </w:r>
      <w:r w:rsidRPr="00502CF3">
        <w:rPr>
          <w:b/>
          <w:bCs/>
          <w:i/>
          <w:iCs/>
          <w:color w:val="C00000"/>
        </w:rPr>
        <w:t>HPHR</w:t>
      </w:r>
      <w:r w:rsidRPr="00502CF3">
        <w:rPr>
          <w:b/>
          <w:bCs/>
          <w:color w:val="C00000"/>
        </w:rPr>
        <w:t>)</w:t>
      </w:r>
      <w:r w:rsidR="00F97CDF" w:rsidRPr="00502CF3">
        <w:rPr>
          <w:color w:val="000000" w:themeColor="text1"/>
        </w:rPr>
        <w:t>The Harvard Public Health Review (HPHR) is a peer-reviewed public health journal that has grown exponentially since launching in its current form, in 2014.  We are currently indexed in </w:t>
      </w:r>
      <w:hyperlink r:id="rId7" w:history="1">
        <w:r w:rsidR="00F97CDF" w:rsidRPr="00502CF3">
          <w:rPr>
            <w:rStyle w:val="Hyperlink"/>
          </w:rPr>
          <w:t>JSTOR</w:t>
        </w:r>
      </w:hyperlink>
      <w:r w:rsidR="00F97CDF" w:rsidRPr="00502CF3">
        <w:rPr>
          <w:color w:val="5D5D5D"/>
        </w:rPr>
        <w:t>.</w:t>
      </w:r>
      <w:r w:rsidR="00DD48EF" w:rsidRPr="00502CF3">
        <w:rPr>
          <w:b/>
          <w:bCs/>
          <w:color w:val="C00000"/>
        </w:rPr>
        <w:br/>
      </w:r>
      <w:r w:rsidR="00F97CDF" w:rsidRPr="00502CF3">
        <w:rPr>
          <w:i/>
          <w:iCs/>
          <w:color w:val="5D5D5D"/>
        </w:rPr>
        <w:br/>
      </w:r>
      <w:r w:rsidR="00F97CDF" w:rsidRPr="00502CF3">
        <w:rPr>
          <w:rStyle w:val="Emphasis"/>
          <w:color w:val="000000" w:themeColor="text1"/>
        </w:rPr>
        <w:t>HPHR</w:t>
      </w:r>
      <w:r w:rsidR="00F97CDF" w:rsidRPr="00502CF3">
        <w:rPr>
          <w:color w:val="000000" w:themeColor="text1"/>
        </w:rPr>
        <w:t> invites submissions from students, faculty, researchers, and others across academic disciplines, as well as from members of the general public that speak to the </w:t>
      </w:r>
      <w:r w:rsidR="00F97CDF" w:rsidRPr="00502CF3">
        <w:rPr>
          <w:rStyle w:val="Emphasis"/>
          <w:color w:val="000000" w:themeColor="text1"/>
        </w:rPr>
        <w:t>Journal</w:t>
      </w:r>
      <w:r w:rsidR="00F97CDF" w:rsidRPr="00502CF3">
        <w:rPr>
          <w:color w:val="000000" w:themeColor="text1"/>
        </w:rPr>
        <w:t>’s </w:t>
      </w:r>
      <w:hyperlink r:id="rId8" w:history="1">
        <w:r w:rsidR="00F97CDF" w:rsidRPr="00502CF3">
          <w:rPr>
            <w:rStyle w:val="Hyperlink"/>
          </w:rPr>
          <w:t>mission and vision</w:t>
        </w:r>
      </w:hyperlink>
      <w:r w:rsidR="00F97CDF" w:rsidRPr="00502CF3">
        <w:rPr>
          <w:color w:val="5D5D5D"/>
        </w:rPr>
        <w:t> </w:t>
      </w:r>
      <w:r w:rsidR="00F97CDF" w:rsidRPr="00502CF3">
        <w:rPr>
          <w:color w:val="000000" w:themeColor="text1"/>
        </w:rPr>
        <w:t>and elucidate pertinent and timely public health issues within an evidence-based and health equity framework.</w:t>
      </w:r>
    </w:p>
    <w:p w14:paraId="55234E4A" w14:textId="77777777" w:rsidR="00F97CDF" w:rsidRPr="00502CF3" w:rsidRDefault="00F97CDF" w:rsidP="00DD48EF">
      <w:pPr>
        <w:pStyle w:val="NormalWeb"/>
        <w:shd w:val="clear" w:color="auto" w:fill="FFFFFF"/>
        <w:spacing w:before="0" w:beforeAutospacing="0" w:after="0" w:afterAutospacing="0"/>
        <w:rPr>
          <w:color w:val="000000" w:themeColor="text1"/>
        </w:rPr>
      </w:pPr>
    </w:p>
    <w:p w14:paraId="6A2E80A8" w14:textId="77777777" w:rsidR="00F97CDF" w:rsidRPr="00502CF3" w:rsidRDefault="00F97CDF" w:rsidP="00DD48EF">
      <w:pPr>
        <w:pStyle w:val="NormalWeb"/>
        <w:shd w:val="clear" w:color="auto" w:fill="FFFFFF"/>
        <w:spacing w:before="0" w:beforeAutospacing="0" w:after="0" w:afterAutospacing="0"/>
        <w:rPr>
          <w:color w:val="000000" w:themeColor="text1"/>
        </w:rPr>
      </w:pPr>
      <w:r w:rsidRPr="00502CF3">
        <w:rPr>
          <w:color w:val="000000" w:themeColor="text1"/>
        </w:rPr>
        <w:t>To ensure a dynamic showcase for contributors’ diverse research interests, talents, and creativity, HPHR seeks a range of materials. The following sections provide detailed information about the submission process.</w:t>
      </w:r>
    </w:p>
    <w:p w14:paraId="49E57A69" w14:textId="77777777" w:rsidR="00DD48EF" w:rsidRPr="00502CF3" w:rsidRDefault="00DD48EF" w:rsidP="00DD48EF">
      <w:pPr>
        <w:pStyle w:val="NormalWeb"/>
        <w:spacing w:before="0" w:beforeAutospacing="0" w:after="0" w:afterAutospacing="0"/>
        <w:rPr>
          <w:b/>
          <w:bCs/>
          <w:color w:val="C00000"/>
        </w:rPr>
      </w:pPr>
    </w:p>
    <w:p w14:paraId="499A31C7" w14:textId="75D2FCCE" w:rsidR="004A792C" w:rsidRPr="00502CF3" w:rsidRDefault="004A792C" w:rsidP="00DD48EF">
      <w:pPr>
        <w:pStyle w:val="NormalWeb"/>
        <w:spacing w:before="0" w:beforeAutospacing="0" w:after="0" w:afterAutospacing="0"/>
      </w:pPr>
      <w:r w:rsidRPr="00502CF3">
        <w:rPr>
          <w:b/>
          <w:bCs/>
          <w:color w:val="C00000"/>
        </w:rPr>
        <w:t>Who May Submit?</w:t>
      </w:r>
      <w:r w:rsidRPr="00502CF3">
        <w:rPr>
          <w:color w:val="C00000"/>
        </w:rPr>
        <w:t xml:space="preserve"> </w:t>
      </w:r>
      <w:r w:rsidRPr="00502CF3">
        <w:rPr>
          <w:color w:val="C00000"/>
        </w:rPr>
        <w:br/>
      </w:r>
      <w:r w:rsidRPr="00502CF3">
        <w:t>Submissions are welcome from students, faculty, and community members across public heath disciplines. Submissions must elucidate pertinent and timely public health issues within an evidence-based and health equity framework. </w:t>
      </w:r>
      <w:r w:rsidR="002E0D64" w:rsidRPr="00502CF3">
        <w:br/>
      </w:r>
      <w:r w:rsidR="002E0D64" w:rsidRPr="00502CF3">
        <w:br/>
      </w:r>
      <w:r w:rsidR="002E0D64" w:rsidRPr="00502CF3">
        <w:rPr>
          <w:b/>
          <w:bCs/>
          <w:color w:val="C00000"/>
        </w:rPr>
        <w:t>Questions?</w:t>
      </w:r>
      <w:r w:rsidR="002E0D64" w:rsidRPr="00502CF3">
        <w:rPr>
          <w:color w:val="C00000"/>
        </w:rPr>
        <w:t xml:space="preserve"> </w:t>
      </w:r>
      <w:r w:rsidR="002E0D64" w:rsidRPr="00502CF3">
        <w:rPr>
          <w:color w:val="C00000"/>
        </w:rPr>
        <w:br/>
      </w:r>
      <w:r w:rsidR="002E0D64" w:rsidRPr="00502CF3">
        <w:t xml:space="preserve">Email questions to </w:t>
      </w:r>
      <w:hyperlink r:id="rId9" w:history="1">
        <w:r w:rsidR="002E0D64" w:rsidRPr="00502CF3">
          <w:rPr>
            <w:rStyle w:val="Hyperlink"/>
          </w:rPr>
          <w:t>editorial@harvardpublichealthreview.org</w:t>
        </w:r>
      </w:hyperlink>
      <w:r w:rsidR="002E0D64" w:rsidRPr="00502CF3">
        <w:t xml:space="preserve">. Please do not email submissions or pitches for submissions.  </w:t>
      </w:r>
    </w:p>
    <w:p w14:paraId="27CF2D48" w14:textId="77777777" w:rsidR="00DD48EF" w:rsidRPr="00502CF3" w:rsidRDefault="00DD48EF" w:rsidP="00DD48EF">
      <w:pPr>
        <w:pStyle w:val="NormalWeb"/>
        <w:spacing w:before="0" w:beforeAutospacing="0" w:after="0" w:afterAutospacing="0"/>
        <w:rPr>
          <w:b/>
          <w:bCs/>
          <w:color w:val="C00000"/>
        </w:rPr>
      </w:pPr>
    </w:p>
    <w:p w14:paraId="49FE2973" w14:textId="5208F6C7" w:rsidR="005534B7" w:rsidRPr="00502CF3" w:rsidRDefault="004A792C" w:rsidP="00DD48EF">
      <w:pPr>
        <w:pStyle w:val="NormalWeb"/>
        <w:spacing w:before="0" w:beforeAutospacing="0" w:after="0" w:afterAutospacing="0"/>
      </w:pPr>
      <w:r w:rsidRPr="00502CF3">
        <w:rPr>
          <w:b/>
          <w:bCs/>
          <w:color w:val="C00000"/>
        </w:rPr>
        <w:t>Submission Overview</w:t>
      </w:r>
      <w:r w:rsidRPr="00502CF3">
        <w:rPr>
          <w:color w:val="C00000"/>
        </w:rPr>
        <w:br/>
      </w:r>
      <w:r w:rsidR="005534B7" w:rsidRPr="00502CF3">
        <w:t xml:space="preserve">The submission process involves a three step process: </w:t>
      </w:r>
    </w:p>
    <w:p w14:paraId="3CEFFF0B" w14:textId="77777777" w:rsidR="00DD48EF" w:rsidRPr="00502CF3" w:rsidRDefault="00DD48EF" w:rsidP="00DD48EF">
      <w:pPr>
        <w:pStyle w:val="NormalWeb"/>
        <w:spacing w:before="0" w:beforeAutospacing="0" w:after="0" w:afterAutospacing="0"/>
      </w:pPr>
    </w:p>
    <w:p w14:paraId="3B747DA1" w14:textId="78C656F1" w:rsidR="004A792C" w:rsidRPr="00502CF3" w:rsidRDefault="005534B7" w:rsidP="00DD48EF">
      <w:pPr>
        <w:pStyle w:val="NormalWeb"/>
        <w:numPr>
          <w:ilvl w:val="0"/>
          <w:numId w:val="8"/>
        </w:numPr>
        <w:spacing w:before="0" w:beforeAutospacing="0" w:after="0" w:afterAutospacing="0"/>
      </w:pPr>
      <w:r w:rsidRPr="00502CF3">
        <w:rPr>
          <w:b/>
          <w:bCs/>
        </w:rPr>
        <w:t>Identifying your piece’s submission type</w:t>
      </w:r>
      <w:r w:rsidR="00C52997" w:rsidRPr="00502CF3">
        <w:rPr>
          <w:b/>
          <w:bCs/>
        </w:rPr>
        <w:t xml:space="preserve"> and </w:t>
      </w:r>
      <w:r w:rsidRPr="00502CF3">
        <w:rPr>
          <w:b/>
          <w:bCs/>
        </w:rPr>
        <w:t>downloading the appropriate template</w:t>
      </w:r>
      <w:r w:rsidR="00C52997" w:rsidRPr="00502CF3">
        <w:rPr>
          <w:b/>
          <w:bCs/>
        </w:rPr>
        <w:t>.</w:t>
      </w:r>
      <w:r w:rsidR="00C52997" w:rsidRPr="00502CF3">
        <w:rPr>
          <w:b/>
          <w:bCs/>
        </w:rPr>
        <w:br/>
      </w:r>
    </w:p>
    <w:p w14:paraId="5ED644B9" w14:textId="63C6AC24" w:rsidR="007C24EB" w:rsidRPr="00502CF3" w:rsidRDefault="00530244" w:rsidP="00DD48EF">
      <w:pPr>
        <w:pStyle w:val="NormalWeb"/>
        <w:numPr>
          <w:ilvl w:val="0"/>
          <w:numId w:val="8"/>
        </w:numPr>
        <w:spacing w:before="0" w:beforeAutospacing="0" w:after="0" w:afterAutospacing="0"/>
      </w:pPr>
      <w:r w:rsidRPr="00502CF3">
        <w:rPr>
          <w:b/>
          <w:bCs/>
        </w:rPr>
        <w:t xml:space="preserve">Preparing your submission according to </w:t>
      </w:r>
      <w:r w:rsidR="007C24EB" w:rsidRPr="00502CF3">
        <w:rPr>
          <w:b/>
          <w:bCs/>
          <w:i/>
          <w:iCs/>
        </w:rPr>
        <w:t>HPHR</w:t>
      </w:r>
      <w:r w:rsidR="007C24EB" w:rsidRPr="00502CF3">
        <w:rPr>
          <w:b/>
          <w:bCs/>
        </w:rPr>
        <w:t xml:space="preserve"> guidelines</w:t>
      </w:r>
      <w:r w:rsidR="007C24EB" w:rsidRPr="00502CF3">
        <w:t xml:space="preserve">, detailed below and in the template. </w:t>
      </w:r>
      <w:r w:rsidR="00DE487C" w:rsidRPr="00502CF3">
        <w:t xml:space="preserve"> </w:t>
      </w:r>
      <w:r w:rsidR="00DE487C" w:rsidRPr="00502CF3">
        <w:br/>
      </w:r>
    </w:p>
    <w:p w14:paraId="3EA7C156" w14:textId="4EE325B4" w:rsidR="00026B9D" w:rsidRPr="00502CF3" w:rsidRDefault="00026B9D" w:rsidP="00DD48EF">
      <w:pPr>
        <w:pStyle w:val="NormalWeb"/>
        <w:numPr>
          <w:ilvl w:val="0"/>
          <w:numId w:val="8"/>
        </w:numPr>
        <w:spacing w:before="0" w:beforeAutospacing="0" w:after="0" w:afterAutospacing="0"/>
      </w:pPr>
      <w:r w:rsidRPr="00502CF3">
        <w:rPr>
          <w:b/>
          <w:bCs/>
        </w:rPr>
        <w:t xml:space="preserve">Uploading your submission to HPHR’s editorial platform, Scholastica. </w:t>
      </w:r>
      <w:r w:rsidRPr="00502CF3">
        <w:t>Emailed submissions</w:t>
      </w:r>
      <w:r w:rsidR="00DE487C" w:rsidRPr="00502CF3">
        <w:t xml:space="preserve">, as well as </w:t>
      </w:r>
      <w:r w:rsidRPr="00502CF3">
        <w:t>submission pitches/inquiries</w:t>
      </w:r>
      <w:r w:rsidR="00DE487C" w:rsidRPr="00502CF3">
        <w:t xml:space="preserve">, </w:t>
      </w:r>
      <w:r w:rsidRPr="00502CF3">
        <w:t xml:space="preserve">will not be </w:t>
      </w:r>
      <w:r w:rsidR="00DE487C" w:rsidRPr="00502CF3">
        <w:t xml:space="preserve">considered for publication. </w:t>
      </w:r>
      <w:r w:rsidR="00660B21" w:rsidRPr="00502CF3">
        <w:rPr>
          <w:b/>
          <w:bCs/>
        </w:rPr>
        <w:t>Step-by-step instructions are available here</w:t>
      </w:r>
      <w:r w:rsidR="00660B21" w:rsidRPr="00502CF3">
        <w:t xml:space="preserve">: </w:t>
      </w:r>
      <w:hyperlink r:id="rId10" w:history="1">
        <w:r w:rsidR="00660B21" w:rsidRPr="00502CF3">
          <w:rPr>
            <w:rStyle w:val="Hyperlink"/>
          </w:rPr>
          <w:t>HPHR</w:t>
        </w:r>
        <w:r w:rsidR="00660B21">
          <w:rPr>
            <w:rStyle w:val="Hyperlink"/>
          </w:rPr>
          <w:t>.</w:t>
        </w:r>
        <w:r w:rsidR="00660B21" w:rsidRPr="00502CF3">
          <w:rPr>
            <w:rStyle w:val="Hyperlink"/>
          </w:rPr>
          <w:t>org/submit-manuscripts-scholastica/</w:t>
        </w:r>
      </w:hyperlink>
      <w:r w:rsidR="00660B21" w:rsidRPr="00502CF3">
        <w:t xml:space="preserve">. </w:t>
      </w:r>
    </w:p>
    <w:p w14:paraId="0AB18794" w14:textId="77777777" w:rsidR="00DD48EF" w:rsidRPr="00502CF3" w:rsidRDefault="00DD48EF" w:rsidP="00DD48EF">
      <w:pPr>
        <w:pStyle w:val="NormalWeb"/>
        <w:spacing w:before="0" w:beforeAutospacing="0" w:after="0" w:afterAutospacing="0"/>
        <w:rPr>
          <w:rStyle w:val="Strong"/>
          <w:color w:val="C00000"/>
        </w:rPr>
      </w:pPr>
    </w:p>
    <w:p w14:paraId="2756BFD9" w14:textId="5B2A8EB4" w:rsidR="004A792C" w:rsidRPr="00502CF3" w:rsidRDefault="004A792C" w:rsidP="00DD48EF">
      <w:pPr>
        <w:pStyle w:val="NormalWeb"/>
        <w:spacing w:before="0" w:beforeAutospacing="0" w:after="0" w:afterAutospacing="0"/>
        <w:rPr>
          <w:color w:val="C00000"/>
        </w:rPr>
      </w:pPr>
      <w:r w:rsidRPr="00502CF3">
        <w:rPr>
          <w:rStyle w:val="Strong"/>
          <w:color w:val="C00000"/>
        </w:rPr>
        <w:t>Submissions that do not conform to these guidelines will not be considered for publication. </w:t>
      </w:r>
    </w:p>
    <w:p w14:paraId="553B40EA" w14:textId="77777777" w:rsidR="00DD48EF" w:rsidRPr="00502CF3" w:rsidRDefault="00DD48EF" w:rsidP="00DD48EF">
      <w:pPr>
        <w:pStyle w:val="NormalWeb"/>
        <w:spacing w:before="0" w:beforeAutospacing="0" w:after="0" w:afterAutospacing="0"/>
        <w:rPr>
          <w:rStyle w:val="Strong"/>
          <w:color w:val="C00000"/>
        </w:rPr>
      </w:pPr>
    </w:p>
    <w:p w14:paraId="55572AC1" w14:textId="57AAF9BA" w:rsidR="00F97CDF" w:rsidRPr="00F97CDF" w:rsidRDefault="00530244" w:rsidP="00DD48EF">
      <w:pPr>
        <w:pStyle w:val="NormalWeb"/>
        <w:spacing w:before="0" w:beforeAutospacing="0" w:after="0" w:afterAutospacing="0"/>
        <w:rPr>
          <w:b/>
          <w:bCs/>
          <w:color w:val="C00000"/>
        </w:rPr>
      </w:pPr>
      <w:r w:rsidRPr="00502CF3">
        <w:rPr>
          <w:rStyle w:val="Strong"/>
          <w:color w:val="C00000"/>
        </w:rPr>
        <w:t xml:space="preserve">Submissions </w:t>
      </w:r>
      <w:r w:rsidR="00F97CDF" w:rsidRPr="00502CF3">
        <w:rPr>
          <w:rStyle w:val="Strong"/>
          <w:color w:val="C00000"/>
        </w:rPr>
        <w:t>Types</w:t>
      </w:r>
      <w:r w:rsidR="00F97CDF" w:rsidRPr="00502CF3">
        <w:rPr>
          <w:rStyle w:val="Strong"/>
          <w:color w:val="C00000"/>
        </w:rPr>
        <w:br/>
      </w:r>
      <w:r w:rsidR="00F97CDF" w:rsidRPr="00F97CDF">
        <w:rPr>
          <w:i/>
          <w:iCs/>
          <w:color w:val="000000" w:themeColor="text1"/>
        </w:rPr>
        <w:t>HPHR</w:t>
      </w:r>
      <w:r w:rsidR="00F97CDF" w:rsidRPr="00F97CDF">
        <w:rPr>
          <w:color w:val="000000" w:themeColor="text1"/>
        </w:rPr>
        <w:t> currently accepts the following types of pieces in response to its </w:t>
      </w:r>
      <w:hyperlink r:id="rId11" w:history="1">
        <w:r w:rsidR="00F97CDF" w:rsidRPr="00F97CDF">
          <w:rPr>
            <w:b/>
            <w:bCs/>
            <w:color w:val="0000FF"/>
          </w:rPr>
          <w:t>Calls for Submissions</w:t>
        </w:r>
      </w:hyperlink>
      <w:r w:rsidR="00F97CDF" w:rsidRPr="00F97CDF">
        <w:rPr>
          <w:color w:val="5D5D5D"/>
        </w:rPr>
        <w:t>: </w:t>
      </w:r>
      <w:r w:rsidR="00F97CDF" w:rsidRPr="00F97CDF">
        <w:rPr>
          <w:color w:val="000000" w:themeColor="text1"/>
        </w:rPr>
        <w:br/>
      </w:r>
    </w:p>
    <w:p w14:paraId="0C102481" w14:textId="77777777" w:rsidR="00F97CDF" w:rsidRPr="00F97CDF" w:rsidRDefault="00F97CDF" w:rsidP="00DD48EF">
      <w:pPr>
        <w:numPr>
          <w:ilvl w:val="0"/>
          <w:numId w:val="9"/>
        </w:numPr>
        <w:textAlignment w:val="baseline"/>
        <w:rPr>
          <w:color w:val="000000" w:themeColor="text1"/>
        </w:rPr>
      </w:pPr>
      <w:r w:rsidRPr="00F97CDF">
        <w:rPr>
          <w:b/>
          <w:bCs/>
          <w:color w:val="000000" w:themeColor="text1"/>
        </w:rPr>
        <w:t>Original Research Articles</w:t>
      </w:r>
      <w:r w:rsidRPr="00F97CDF">
        <w:rPr>
          <w:color w:val="000000" w:themeColor="text1"/>
        </w:rPr>
        <w:t> describe the results of original research of public health importance. Preferred length is</w:t>
      </w:r>
      <w:r w:rsidRPr="00F97CDF">
        <w:rPr>
          <w:b/>
          <w:bCs/>
          <w:color w:val="000000" w:themeColor="text1"/>
        </w:rPr>
        <w:t> 3,000</w:t>
      </w:r>
      <w:r w:rsidRPr="00F97CDF">
        <w:rPr>
          <w:color w:val="000000" w:themeColor="text1"/>
        </w:rPr>
        <w:t xml:space="preserve"> words max (excluding References, Figures, and </w:t>
      </w:r>
      <w:r w:rsidRPr="00F97CDF">
        <w:rPr>
          <w:color w:val="000000" w:themeColor="text1"/>
        </w:rPr>
        <w:lastRenderedPageBreak/>
        <w:t>Tables). Longer submissions considered on case-by-case basis.</w:t>
      </w:r>
      <w:r w:rsidRPr="00F97CDF">
        <w:rPr>
          <w:color w:val="000000" w:themeColor="text1"/>
        </w:rPr>
        <w:br/>
      </w:r>
    </w:p>
    <w:p w14:paraId="62551C0A" w14:textId="4C0BA36C" w:rsidR="00F97CDF" w:rsidRPr="00F97CDF" w:rsidRDefault="00F97CDF" w:rsidP="00DD48EF">
      <w:pPr>
        <w:numPr>
          <w:ilvl w:val="0"/>
          <w:numId w:val="9"/>
        </w:numPr>
        <w:textAlignment w:val="baseline"/>
        <w:rPr>
          <w:color w:val="000000" w:themeColor="text1"/>
        </w:rPr>
      </w:pPr>
      <w:r w:rsidRPr="00F97CDF">
        <w:rPr>
          <w:b/>
          <w:bCs/>
          <w:color w:val="000000" w:themeColor="text1"/>
        </w:rPr>
        <w:t>Review Articles</w:t>
      </w:r>
      <w:r w:rsidRPr="00F97CDF">
        <w:rPr>
          <w:color w:val="000000" w:themeColor="text1"/>
        </w:rPr>
        <w:t> may be systematic (with or without meta-analysis) or narrative, and must address a specific question or issue relevant to public health. Preferred length is </w:t>
      </w:r>
      <w:r w:rsidRPr="00F97CDF">
        <w:rPr>
          <w:b/>
          <w:bCs/>
          <w:color w:val="000000" w:themeColor="text1"/>
        </w:rPr>
        <w:t>500-3,000</w:t>
      </w:r>
      <w:r w:rsidRPr="00F97CDF">
        <w:rPr>
          <w:color w:val="000000" w:themeColor="text1"/>
        </w:rPr>
        <w:t> words</w:t>
      </w:r>
      <w:r w:rsidR="002E0D64" w:rsidRPr="00502CF3">
        <w:rPr>
          <w:color w:val="000000" w:themeColor="text1"/>
        </w:rPr>
        <w:t xml:space="preserve"> </w:t>
      </w:r>
      <w:r w:rsidR="002E0D64" w:rsidRPr="00F97CDF">
        <w:rPr>
          <w:color w:val="000000" w:themeColor="text1"/>
        </w:rPr>
        <w:t>(excluding References, Figures, and Tables).</w:t>
      </w:r>
      <w:r w:rsidRPr="00F97CDF">
        <w:rPr>
          <w:color w:val="000000" w:themeColor="text1"/>
        </w:rPr>
        <w:br/>
      </w:r>
    </w:p>
    <w:p w14:paraId="762187CB" w14:textId="77777777" w:rsidR="00F97CDF" w:rsidRPr="00F97CDF" w:rsidRDefault="00F97CDF" w:rsidP="00DD48EF">
      <w:pPr>
        <w:numPr>
          <w:ilvl w:val="0"/>
          <w:numId w:val="9"/>
        </w:numPr>
        <w:textAlignment w:val="baseline"/>
        <w:rPr>
          <w:color w:val="000000" w:themeColor="text1"/>
        </w:rPr>
      </w:pPr>
      <w:r w:rsidRPr="00F97CDF">
        <w:rPr>
          <w:b/>
          <w:bCs/>
          <w:color w:val="000000" w:themeColor="text1"/>
        </w:rPr>
        <w:t>Research Letters</w:t>
      </w:r>
      <w:r w:rsidRPr="00F97CDF">
        <w:rPr>
          <w:color w:val="000000" w:themeColor="text1"/>
        </w:rPr>
        <w:t> are brief articles detailing original research in progress that are </w:t>
      </w:r>
      <w:r w:rsidRPr="00F97CDF">
        <w:rPr>
          <w:b/>
          <w:bCs/>
          <w:color w:val="000000" w:themeColor="text1"/>
        </w:rPr>
        <w:t>750</w:t>
      </w:r>
      <w:r w:rsidRPr="00F97CDF">
        <w:rPr>
          <w:color w:val="000000" w:themeColor="text1"/>
        </w:rPr>
        <w:t> words or less (excluding References, Figures, and Tables).</w:t>
      </w:r>
      <w:r w:rsidRPr="00F97CDF">
        <w:rPr>
          <w:color w:val="000000" w:themeColor="text1"/>
        </w:rPr>
        <w:br/>
      </w:r>
    </w:p>
    <w:p w14:paraId="7F63609E" w14:textId="5392999A" w:rsidR="00F97CDF" w:rsidRPr="00F97CDF" w:rsidRDefault="00F97CDF" w:rsidP="00DD48EF">
      <w:pPr>
        <w:numPr>
          <w:ilvl w:val="0"/>
          <w:numId w:val="10"/>
        </w:numPr>
        <w:textAlignment w:val="baseline"/>
        <w:rPr>
          <w:color w:val="000000" w:themeColor="text1"/>
        </w:rPr>
      </w:pPr>
      <w:r w:rsidRPr="00F97CDF">
        <w:rPr>
          <w:b/>
          <w:bCs/>
          <w:color w:val="000000" w:themeColor="text1"/>
        </w:rPr>
        <w:t>Commentaries</w:t>
      </w:r>
      <w:r w:rsidRPr="00F97CDF">
        <w:rPr>
          <w:color w:val="000000" w:themeColor="text1"/>
        </w:rPr>
        <w:t> address public health issues written from an evidence-based perspective. Point-Counterpoints are often solicited special editorials on a specific public health issue from opposing vantage points or responses to previously published HPHR articles. Preferred length of these submissions is </w:t>
      </w:r>
      <w:r w:rsidRPr="00F97CDF">
        <w:rPr>
          <w:b/>
          <w:bCs/>
          <w:color w:val="000000" w:themeColor="text1"/>
        </w:rPr>
        <w:t>500-3,000 words</w:t>
      </w:r>
      <w:r w:rsidR="002E0D64" w:rsidRPr="00502CF3">
        <w:rPr>
          <w:color w:val="000000" w:themeColor="text1"/>
        </w:rPr>
        <w:t xml:space="preserve"> </w:t>
      </w:r>
      <w:r w:rsidR="002E0D64" w:rsidRPr="00F97CDF">
        <w:rPr>
          <w:color w:val="000000" w:themeColor="text1"/>
        </w:rPr>
        <w:t>(excluding References, Figures, and Tables).</w:t>
      </w:r>
      <w:r w:rsidRPr="00F97CDF">
        <w:rPr>
          <w:color w:val="000000" w:themeColor="text1"/>
        </w:rPr>
        <w:br/>
      </w:r>
    </w:p>
    <w:p w14:paraId="227E8091" w14:textId="519B3449" w:rsidR="00F97CDF" w:rsidRPr="00F97CDF" w:rsidRDefault="00F97CDF" w:rsidP="00DD48EF">
      <w:pPr>
        <w:numPr>
          <w:ilvl w:val="0"/>
          <w:numId w:val="10"/>
        </w:numPr>
        <w:textAlignment w:val="baseline"/>
        <w:rPr>
          <w:color w:val="000000" w:themeColor="text1"/>
        </w:rPr>
      </w:pPr>
      <w:r w:rsidRPr="00F97CDF">
        <w:rPr>
          <w:b/>
          <w:bCs/>
          <w:color w:val="000000" w:themeColor="text1"/>
        </w:rPr>
        <w:t>Atypical Articles</w:t>
      </w:r>
      <w:r w:rsidRPr="00F97CDF">
        <w:rPr>
          <w:color w:val="000000" w:themeColor="text1"/>
        </w:rPr>
        <w:t> are unique, creative articles (such as research protocols, essays, poems, policy memos, ethical treatises, etc.) related to the field of public health. These pieces typically are no more than </w:t>
      </w:r>
      <w:r w:rsidRPr="00F97CDF">
        <w:rPr>
          <w:b/>
          <w:bCs/>
          <w:color w:val="000000" w:themeColor="text1"/>
        </w:rPr>
        <w:t>1,000 words</w:t>
      </w:r>
      <w:r w:rsidR="002E0D64" w:rsidRPr="00502CF3">
        <w:rPr>
          <w:color w:val="000000" w:themeColor="text1"/>
        </w:rPr>
        <w:t xml:space="preserve"> </w:t>
      </w:r>
      <w:r w:rsidR="002E0D64" w:rsidRPr="00F97CDF">
        <w:rPr>
          <w:color w:val="000000" w:themeColor="text1"/>
        </w:rPr>
        <w:t>(excluding References, Figures, and Tables).</w:t>
      </w:r>
      <w:r w:rsidRPr="00F97CDF">
        <w:rPr>
          <w:color w:val="000000" w:themeColor="text1"/>
        </w:rPr>
        <w:br/>
      </w:r>
    </w:p>
    <w:p w14:paraId="6A16F531" w14:textId="77777777" w:rsidR="00F97CDF" w:rsidRPr="00F97CDF" w:rsidRDefault="00F97CDF" w:rsidP="00DD48EF">
      <w:pPr>
        <w:numPr>
          <w:ilvl w:val="0"/>
          <w:numId w:val="10"/>
        </w:numPr>
        <w:textAlignment w:val="baseline"/>
        <w:rPr>
          <w:color w:val="000000" w:themeColor="text1"/>
        </w:rPr>
      </w:pPr>
      <w:r w:rsidRPr="00F97CDF">
        <w:rPr>
          <w:b/>
          <w:bCs/>
          <w:color w:val="000000" w:themeColor="text1"/>
        </w:rPr>
        <w:t>Electronic Media</w:t>
      </w:r>
      <w:r w:rsidRPr="00F97CDF">
        <w:rPr>
          <w:color w:val="000000" w:themeColor="text1"/>
        </w:rPr>
        <w:t> encompass recordings of interviews, editorials, and so on. It also includes </w:t>
      </w:r>
      <w:r w:rsidRPr="00F97CDF">
        <w:rPr>
          <w:b/>
          <w:bCs/>
          <w:color w:val="000000" w:themeColor="text1"/>
        </w:rPr>
        <w:t>HPHR Author Insight</w:t>
      </w:r>
      <w:r w:rsidRPr="00F97CDF">
        <w:rPr>
          <w:color w:val="000000" w:themeColor="text1"/>
        </w:rPr>
        <w:t> </w:t>
      </w:r>
      <w:r w:rsidRPr="00F97CDF">
        <w:rPr>
          <w:b/>
          <w:bCs/>
          <w:color w:val="000000" w:themeColor="text1"/>
        </w:rPr>
        <w:t>videos</w:t>
      </w:r>
      <w:r w:rsidRPr="00F97CDF">
        <w:rPr>
          <w:color w:val="000000" w:themeColor="text1"/>
        </w:rPr>
        <w:t> from accepted authors. Pieces must be accompanied by a description of </w:t>
      </w:r>
      <w:r w:rsidRPr="00F97CDF">
        <w:rPr>
          <w:b/>
          <w:bCs/>
          <w:color w:val="000000" w:themeColor="text1"/>
        </w:rPr>
        <w:t>200-300 words</w:t>
      </w:r>
      <w:r w:rsidRPr="00F97CDF">
        <w:rPr>
          <w:color w:val="000000" w:themeColor="text1"/>
        </w:rPr>
        <w:t>. Authors are responsible for obtaining all reprint permissions. Copies of release forms may be requested prior to publishing images and footage of identifiable persons. </w:t>
      </w:r>
    </w:p>
    <w:p w14:paraId="0DC953B0" w14:textId="77777777" w:rsidR="00F97CDF" w:rsidRPr="00F97CDF" w:rsidRDefault="00F97CDF" w:rsidP="00DD48EF">
      <w:pPr>
        <w:shd w:val="clear" w:color="auto" w:fill="FFFFFF"/>
        <w:rPr>
          <w:color w:val="5D5D5D"/>
        </w:rPr>
      </w:pPr>
    </w:p>
    <w:p w14:paraId="630C3E21" w14:textId="795AE2D1" w:rsidR="00DA6E7D" w:rsidRPr="00502CF3" w:rsidRDefault="00DA6E7D" w:rsidP="00DD48EF">
      <w:pPr>
        <w:rPr>
          <w:b/>
          <w:bCs/>
          <w:color w:val="C00000"/>
        </w:rPr>
      </w:pPr>
      <w:r w:rsidRPr="00502CF3">
        <w:rPr>
          <w:b/>
          <w:bCs/>
          <w:color w:val="C00000"/>
        </w:rPr>
        <w:t>Document Format</w:t>
      </w:r>
    </w:p>
    <w:p w14:paraId="20998951" w14:textId="6593FCEC" w:rsidR="00DA6E7D" w:rsidRPr="00DA6E7D" w:rsidRDefault="00DA6E7D" w:rsidP="00DA6E7D">
      <w:pPr>
        <w:shd w:val="clear" w:color="auto" w:fill="FFFFFF"/>
        <w:rPr>
          <w:color w:val="000000" w:themeColor="text1"/>
        </w:rPr>
      </w:pPr>
      <w:r w:rsidRPr="00502CF3">
        <w:rPr>
          <w:color w:val="000000" w:themeColor="text1"/>
        </w:rPr>
        <w:t>S</w:t>
      </w:r>
      <w:r w:rsidRPr="00DA6E7D">
        <w:rPr>
          <w:color w:val="000000" w:themeColor="text1"/>
        </w:rPr>
        <w:t>ubmissions must conform to the following:</w:t>
      </w:r>
      <w:r w:rsidRPr="00DA6E7D">
        <w:rPr>
          <w:color w:val="000000" w:themeColor="text1"/>
        </w:rPr>
        <w:br/>
      </w:r>
    </w:p>
    <w:p w14:paraId="3D35A14C" w14:textId="77777777" w:rsidR="00DA6E7D" w:rsidRPr="00DA6E7D" w:rsidRDefault="00DA6E7D" w:rsidP="00DA6E7D">
      <w:pPr>
        <w:numPr>
          <w:ilvl w:val="0"/>
          <w:numId w:val="12"/>
        </w:numPr>
        <w:textAlignment w:val="baseline"/>
        <w:rPr>
          <w:color w:val="000000" w:themeColor="text1"/>
        </w:rPr>
      </w:pPr>
      <w:r w:rsidRPr="00DA6E7D">
        <w:rPr>
          <w:color w:val="000000" w:themeColor="text1"/>
        </w:rPr>
        <w:t>Use at least 11 pt Times New Roman font.</w:t>
      </w:r>
    </w:p>
    <w:p w14:paraId="4D79B547" w14:textId="77777777" w:rsidR="00DA6E7D" w:rsidRPr="00DA6E7D" w:rsidRDefault="00DA6E7D" w:rsidP="00DA6E7D">
      <w:pPr>
        <w:numPr>
          <w:ilvl w:val="0"/>
          <w:numId w:val="12"/>
        </w:numPr>
        <w:textAlignment w:val="baseline"/>
        <w:rPr>
          <w:color w:val="000000" w:themeColor="text1"/>
        </w:rPr>
      </w:pPr>
      <w:r w:rsidRPr="00DA6E7D">
        <w:rPr>
          <w:color w:val="000000" w:themeColor="text1"/>
        </w:rPr>
        <w:t>Submit your article file using Microsoft Word (i.e., .doc or .docx file)</w:t>
      </w:r>
    </w:p>
    <w:p w14:paraId="512C485F" w14:textId="77777777" w:rsidR="00DA6E7D" w:rsidRPr="00DA6E7D" w:rsidRDefault="00DA6E7D" w:rsidP="00DA6E7D">
      <w:pPr>
        <w:numPr>
          <w:ilvl w:val="0"/>
          <w:numId w:val="12"/>
        </w:numPr>
        <w:textAlignment w:val="baseline"/>
        <w:rPr>
          <w:color w:val="000000" w:themeColor="text1"/>
        </w:rPr>
      </w:pPr>
      <w:r w:rsidRPr="00DA6E7D">
        <w:rPr>
          <w:color w:val="000000" w:themeColor="text1"/>
        </w:rPr>
        <w:t>Number all pages.</w:t>
      </w:r>
    </w:p>
    <w:p w14:paraId="2AE14DB6" w14:textId="77777777" w:rsidR="00DA6E7D" w:rsidRPr="00DA6E7D" w:rsidRDefault="00DA6E7D" w:rsidP="00DA6E7D">
      <w:pPr>
        <w:numPr>
          <w:ilvl w:val="0"/>
          <w:numId w:val="12"/>
        </w:numPr>
        <w:textAlignment w:val="baseline"/>
        <w:rPr>
          <w:color w:val="000000" w:themeColor="text1"/>
        </w:rPr>
      </w:pPr>
      <w:r w:rsidRPr="00DA6E7D">
        <w:rPr>
          <w:color w:val="000000" w:themeColor="text1"/>
        </w:rPr>
        <w:t>Authors are responsible for securing rights as necessary to reproduce previously published images, tables, and figures and ensuring that they are credited appropriately where applicable.</w:t>
      </w:r>
    </w:p>
    <w:p w14:paraId="206F19DC" w14:textId="77777777" w:rsidR="00DA6E7D" w:rsidRPr="00DA6E7D" w:rsidRDefault="00DA6E7D" w:rsidP="00DA6E7D">
      <w:pPr>
        <w:numPr>
          <w:ilvl w:val="0"/>
          <w:numId w:val="12"/>
        </w:numPr>
        <w:textAlignment w:val="baseline"/>
        <w:rPr>
          <w:color w:val="000000" w:themeColor="text1"/>
        </w:rPr>
      </w:pPr>
      <w:r w:rsidRPr="00DA6E7D">
        <w:rPr>
          <w:b/>
          <w:bCs/>
          <w:color w:val="000000" w:themeColor="text1"/>
        </w:rPr>
        <w:t>DO NOT</w:t>
      </w:r>
      <w:r w:rsidRPr="00DA6E7D">
        <w:rPr>
          <w:color w:val="000000" w:themeColor="text1"/>
        </w:rPr>
        <w:t> submit manuscripts with line numbers</w:t>
      </w:r>
    </w:p>
    <w:p w14:paraId="613FBF1F" w14:textId="77777777" w:rsidR="00DA6E7D" w:rsidRPr="00DA6E7D" w:rsidRDefault="00DA6E7D" w:rsidP="00DA6E7D">
      <w:pPr>
        <w:numPr>
          <w:ilvl w:val="0"/>
          <w:numId w:val="12"/>
        </w:numPr>
        <w:textAlignment w:val="baseline"/>
        <w:rPr>
          <w:color w:val="000000" w:themeColor="text1"/>
        </w:rPr>
      </w:pPr>
      <w:r w:rsidRPr="00DA6E7D">
        <w:rPr>
          <w:b/>
          <w:bCs/>
          <w:color w:val="000000" w:themeColor="text1"/>
        </w:rPr>
        <w:t>DO NOT</w:t>
      </w:r>
      <w:r w:rsidRPr="00DA6E7D">
        <w:rPr>
          <w:color w:val="000000" w:themeColor="text1"/>
        </w:rPr>
        <w:t> submit PDFs or Google doc links. </w:t>
      </w:r>
    </w:p>
    <w:p w14:paraId="271F0D0F" w14:textId="0ADB1EC7" w:rsidR="00DA6E7D" w:rsidRPr="00502CF3" w:rsidRDefault="00DA6E7D" w:rsidP="00DD48EF">
      <w:pPr>
        <w:rPr>
          <w:b/>
          <w:bCs/>
          <w:color w:val="C00000"/>
        </w:rPr>
      </w:pPr>
    </w:p>
    <w:p w14:paraId="133869E6" w14:textId="490D8C3A" w:rsidR="00DA6E7D" w:rsidRPr="00502CF3" w:rsidRDefault="00DA6E7D" w:rsidP="00DD48EF">
      <w:pPr>
        <w:rPr>
          <w:b/>
          <w:bCs/>
          <w:color w:val="C00000"/>
        </w:rPr>
      </w:pPr>
      <w:r w:rsidRPr="00502CF3">
        <w:rPr>
          <w:b/>
          <w:bCs/>
          <w:color w:val="C00000"/>
        </w:rPr>
        <w:t xml:space="preserve">Language </w:t>
      </w:r>
    </w:p>
    <w:p w14:paraId="7F0E17DA" w14:textId="77777777" w:rsidR="00DA6E7D" w:rsidRPr="00502CF3" w:rsidRDefault="00DA6E7D" w:rsidP="00DA6E7D">
      <w:pPr>
        <w:rPr>
          <w:color w:val="000000" w:themeColor="text1"/>
        </w:rPr>
      </w:pPr>
      <w:r w:rsidRPr="00502CF3">
        <w:rPr>
          <w:rStyle w:val="Emphasis"/>
          <w:color w:val="000000" w:themeColor="text1"/>
          <w:shd w:val="clear" w:color="auto" w:fill="FFFFFF"/>
        </w:rPr>
        <w:t>HPHR</w:t>
      </w:r>
      <w:r w:rsidRPr="00502CF3">
        <w:rPr>
          <w:color w:val="000000" w:themeColor="text1"/>
          <w:shd w:val="clear" w:color="auto" w:fill="FFFFFF"/>
        </w:rPr>
        <w:t> requires non-discriminatory language to be used at all times. Defamatory language of any kind directed toward persons and/or institutions is not permitted. This includes any and all terms that commonly considered sexist, heterosexist, racist, homophobic, transphobic, and xenophobic.</w:t>
      </w:r>
    </w:p>
    <w:p w14:paraId="27C958AD" w14:textId="77777777" w:rsidR="00DA6E7D" w:rsidRPr="00502CF3" w:rsidRDefault="00DA6E7D" w:rsidP="00DD48EF">
      <w:pPr>
        <w:rPr>
          <w:b/>
          <w:bCs/>
          <w:color w:val="C00000"/>
        </w:rPr>
      </w:pPr>
    </w:p>
    <w:p w14:paraId="5C6E5EC6" w14:textId="1136B24B" w:rsidR="0099181B" w:rsidRPr="00502CF3" w:rsidRDefault="0099181B" w:rsidP="0099181B">
      <w:pPr>
        <w:rPr>
          <w:b/>
          <w:bCs/>
          <w:color w:val="C00000"/>
        </w:rPr>
      </w:pPr>
      <w:r w:rsidRPr="00502CF3">
        <w:rPr>
          <w:b/>
          <w:bCs/>
          <w:color w:val="C00000"/>
        </w:rPr>
        <w:br w:type="column"/>
      </w:r>
      <w:r w:rsidRPr="00502CF3">
        <w:rPr>
          <w:b/>
          <w:bCs/>
          <w:color w:val="C00000"/>
        </w:rPr>
        <w:lastRenderedPageBreak/>
        <w:t>Figures</w:t>
      </w:r>
    </w:p>
    <w:p w14:paraId="5968F17B" w14:textId="014202B4" w:rsidR="0099181B" w:rsidRPr="0099181B" w:rsidRDefault="0099181B" w:rsidP="0099181B">
      <w:pPr>
        <w:rPr>
          <w:b/>
          <w:bCs/>
          <w:color w:val="C00000"/>
        </w:rPr>
      </w:pPr>
      <w:r w:rsidRPr="0099181B">
        <w:t>Figures should be configured as follows:  </w:t>
      </w:r>
    </w:p>
    <w:p w14:paraId="2A04E9AE" w14:textId="77777777" w:rsidR="0099181B" w:rsidRPr="0099181B" w:rsidRDefault="0099181B" w:rsidP="0099181B">
      <w:pPr>
        <w:numPr>
          <w:ilvl w:val="0"/>
          <w:numId w:val="13"/>
        </w:numPr>
        <w:spacing w:before="100" w:beforeAutospacing="1" w:after="100" w:afterAutospacing="1"/>
      </w:pPr>
      <w:r w:rsidRPr="0099181B">
        <w:t>Figures are to be placed on separate pages of the article file with legends placed below each figure.</w:t>
      </w:r>
    </w:p>
    <w:p w14:paraId="19858491" w14:textId="77777777" w:rsidR="0099181B" w:rsidRPr="0099181B" w:rsidRDefault="0099181B" w:rsidP="0099181B">
      <w:pPr>
        <w:numPr>
          <w:ilvl w:val="0"/>
          <w:numId w:val="13"/>
        </w:numPr>
        <w:spacing w:before="100" w:beforeAutospacing="1" w:after="100" w:afterAutospacing="1"/>
      </w:pPr>
      <w:r w:rsidRPr="0099181B">
        <w:t>Figures should be at least 300 DPI, submitted as JPEG, PNG, EPS, or SVG files.</w:t>
      </w:r>
    </w:p>
    <w:p w14:paraId="323B65AD" w14:textId="77777777" w:rsidR="0099181B" w:rsidRPr="0099181B" w:rsidRDefault="0099181B" w:rsidP="0099181B">
      <w:pPr>
        <w:numPr>
          <w:ilvl w:val="0"/>
          <w:numId w:val="13"/>
        </w:numPr>
        <w:spacing w:before="100" w:beforeAutospacing="1" w:after="100" w:afterAutospacing="1"/>
      </w:pPr>
      <w:r w:rsidRPr="0099181B">
        <w:t>You may submit video or GIFs as well. </w:t>
      </w:r>
    </w:p>
    <w:p w14:paraId="2BB85DC3" w14:textId="77777777" w:rsidR="0099181B" w:rsidRPr="0099181B" w:rsidRDefault="0099181B" w:rsidP="0099181B">
      <w:pPr>
        <w:numPr>
          <w:ilvl w:val="0"/>
          <w:numId w:val="13"/>
        </w:numPr>
        <w:spacing w:before="100" w:beforeAutospacing="1" w:after="100" w:afterAutospacing="1"/>
      </w:pPr>
      <w:r w:rsidRPr="0099181B">
        <w:t>Figures ideally should be submitted with a transparent background.</w:t>
      </w:r>
    </w:p>
    <w:p w14:paraId="5AF1D95B" w14:textId="77777777" w:rsidR="0099181B" w:rsidRPr="0099181B" w:rsidRDefault="0099181B" w:rsidP="0099181B">
      <w:pPr>
        <w:numPr>
          <w:ilvl w:val="0"/>
          <w:numId w:val="13"/>
        </w:numPr>
        <w:spacing w:before="100" w:beforeAutospacing="1" w:after="100" w:afterAutospacing="1"/>
      </w:pPr>
      <w:r w:rsidRPr="0099181B">
        <w:t>Figures should be titled consecutively according to the order they appear in the text.</w:t>
      </w:r>
    </w:p>
    <w:p w14:paraId="0B2C57E5" w14:textId="77777777" w:rsidR="0099181B" w:rsidRPr="0099181B" w:rsidRDefault="0099181B" w:rsidP="0099181B">
      <w:pPr>
        <w:numPr>
          <w:ilvl w:val="0"/>
          <w:numId w:val="13"/>
        </w:numPr>
        <w:spacing w:before="100" w:beforeAutospacing="1" w:after="100" w:afterAutospacing="1"/>
      </w:pPr>
      <w:r w:rsidRPr="0099181B">
        <w:t>Titles are to appear above the figure, in bold, Times New Roman, 12 point font.</w:t>
      </w:r>
    </w:p>
    <w:p w14:paraId="3F34ABE1" w14:textId="77777777" w:rsidR="0099181B" w:rsidRPr="0099181B" w:rsidRDefault="0099181B" w:rsidP="0099181B">
      <w:pPr>
        <w:numPr>
          <w:ilvl w:val="0"/>
          <w:numId w:val="13"/>
        </w:numPr>
        <w:spacing w:before="100" w:beforeAutospacing="1" w:after="100" w:afterAutospacing="1"/>
      </w:pPr>
      <w:r w:rsidRPr="0099181B">
        <w:t>Legends are to appear directly after the image, single-spaced, in Times New Roman, 12 pt font.</w:t>
      </w:r>
    </w:p>
    <w:p w14:paraId="62B2BFB6" w14:textId="77777777" w:rsidR="0099181B" w:rsidRPr="0099181B" w:rsidRDefault="0099181B" w:rsidP="0099181B">
      <w:pPr>
        <w:numPr>
          <w:ilvl w:val="0"/>
          <w:numId w:val="13"/>
        </w:numPr>
        <w:spacing w:before="100" w:beforeAutospacing="1" w:after="100" w:afterAutospacing="1"/>
      </w:pPr>
      <w:r w:rsidRPr="0099181B">
        <w:t>Titles and legends should NOT be part of the image, but inserted as text in the document, above and below the figure image, respectively.</w:t>
      </w:r>
    </w:p>
    <w:p w14:paraId="466D4A4D" w14:textId="5963BD42" w:rsidR="0099181B" w:rsidRPr="00502CF3" w:rsidRDefault="0099181B" w:rsidP="00DD48EF">
      <w:pPr>
        <w:numPr>
          <w:ilvl w:val="0"/>
          <w:numId w:val="13"/>
        </w:numPr>
        <w:spacing w:before="100" w:beforeAutospacing="1" w:after="100" w:afterAutospacing="1"/>
      </w:pPr>
      <w:r w:rsidRPr="0099181B">
        <w:t>Text within figures should be single-spaced, in Times New Roman, 10 point font.</w:t>
      </w:r>
    </w:p>
    <w:p w14:paraId="4DAC9FFA" w14:textId="77777777" w:rsidR="0099181B" w:rsidRPr="00502CF3" w:rsidRDefault="0099181B" w:rsidP="0099181B">
      <w:pPr>
        <w:rPr>
          <w:b/>
          <w:bCs/>
          <w:color w:val="C00000"/>
        </w:rPr>
      </w:pPr>
      <w:r w:rsidRPr="00502CF3">
        <w:rPr>
          <w:b/>
          <w:bCs/>
          <w:color w:val="C00000"/>
        </w:rPr>
        <w:t>Tables</w:t>
      </w:r>
    </w:p>
    <w:p w14:paraId="256D64C8" w14:textId="4DE7B8E2" w:rsidR="0099181B" w:rsidRPr="0099181B" w:rsidRDefault="0099181B" w:rsidP="0099181B">
      <w:pPr>
        <w:rPr>
          <w:b/>
          <w:bCs/>
          <w:color w:val="C00000"/>
        </w:rPr>
      </w:pPr>
      <w:r w:rsidRPr="00502CF3">
        <w:t>Ta</w:t>
      </w:r>
      <w:r w:rsidRPr="0099181B">
        <w:t>bles should be created in Word and configured as follows: </w:t>
      </w:r>
    </w:p>
    <w:p w14:paraId="70C01F99" w14:textId="77777777" w:rsidR="0099181B" w:rsidRPr="0099181B" w:rsidRDefault="0099181B" w:rsidP="0099181B">
      <w:pPr>
        <w:numPr>
          <w:ilvl w:val="0"/>
          <w:numId w:val="14"/>
        </w:numPr>
        <w:spacing w:before="100" w:beforeAutospacing="1" w:after="100" w:afterAutospacing="1"/>
      </w:pPr>
      <w:r w:rsidRPr="0099181B">
        <w:t>Tables are to be placed at the end of the submission, as indicated in the template.</w:t>
      </w:r>
    </w:p>
    <w:p w14:paraId="158933B6" w14:textId="77777777" w:rsidR="0099181B" w:rsidRPr="0099181B" w:rsidRDefault="0099181B" w:rsidP="0099181B">
      <w:pPr>
        <w:numPr>
          <w:ilvl w:val="0"/>
          <w:numId w:val="14"/>
        </w:numPr>
        <w:spacing w:before="100" w:beforeAutospacing="1" w:after="100" w:afterAutospacing="1"/>
      </w:pPr>
      <w:r w:rsidRPr="0099181B">
        <w:t>Tables should be created using Word (please do not submit them as images).</w:t>
      </w:r>
    </w:p>
    <w:p w14:paraId="4B917BCC" w14:textId="77777777" w:rsidR="0099181B" w:rsidRPr="0099181B" w:rsidRDefault="0099181B" w:rsidP="0099181B">
      <w:pPr>
        <w:numPr>
          <w:ilvl w:val="0"/>
          <w:numId w:val="14"/>
        </w:numPr>
        <w:spacing w:before="100" w:beforeAutospacing="1" w:after="100" w:afterAutospacing="1"/>
      </w:pPr>
      <w:r w:rsidRPr="0099181B">
        <w:t>Tables are to be numbered consecutively according to the order of citation in the text.</w:t>
      </w:r>
    </w:p>
    <w:p w14:paraId="2747212B" w14:textId="77777777" w:rsidR="0099181B" w:rsidRPr="0099181B" w:rsidRDefault="0099181B" w:rsidP="0099181B">
      <w:pPr>
        <w:numPr>
          <w:ilvl w:val="0"/>
          <w:numId w:val="14"/>
        </w:numPr>
        <w:spacing w:before="100" w:beforeAutospacing="1" w:after="100" w:afterAutospacing="1"/>
      </w:pPr>
      <w:r w:rsidRPr="0099181B">
        <w:t>Titles are to be set above the table in bold Times New Roman, 12 pt font.</w:t>
      </w:r>
    </w:p>
    <w:p w14:paraId="6ED04336" w14:textId="77777777" w:rsidR="0099181B" w:rsidRPr="0099181B" w:rsidRDefault="0099181B" w:rsidP="0099181B">
      <w:pPr>
        <w:numPr>
          <w:ilvl w:val="0"/>
          <w:numId w:val="14"/>
        </w:numPr>
        <w:spacing w:before="100" w:beforeAutospacing="1" w:after="100" w:afterAutospacing="1"/>
      </w:pPr>
      <w:r w:rsidRPr="0099181B">
        <w:t>Table text and data are to be set in Times New Roman, 10 pt font, single space.</w:t>
      </w:r>
    </w:p>
    <w:p w14:paraId="46AF7197" w14:textId="77777777" w:rsidR="0099181B" w:rsidRPr="0099181B" w:rsidRDefault="0099181B" w:rsidP="0099181B">
      <w:pPr>
        <w:numPr>
          <w:ilvl w:val="0"/>
          <w:numId w:val="14"/>
        </w:numPr>
        <w:spacing w:before="100" w:beforeAutospacing="1" w:after="100" w:afterAutospacing="1"/>
      </w:pPr>
      <w:r w:rsidRPr="0099181B">
        <w:t>Legends are to be included below in non-bold Times New Roman, 8 pt font, and single-spaced.</w:t>
      </w:r>
    </w:p>
    <w:p w14:paraId="71D19786" w14:textId="16F2035A" w:rsidR="0099181B" w:rsidRPr="00502CF3" w:rsidRDefault="0099181B" w:rsidP="00DD48EF">
      <w:pPr>
        <w:numPr>
          <w:ilvl w:val="0"/>
          <w:numId w:val="14"/>
        </w:numPr>
        <w:spacing w:before="100" w:beforeAutospacing="1" w:after="100" w:afterAutospacing="1"/>
      </w:pPr>
      <w:r w:rsidRPr="0099181B">
        <w:rPr>
          <w:b/>
          <w:bCs/>
        </w:rPr>
        <w:t xml:space="preserve">DO NOT </w:t>
      </w:r>
      <w:r w:rsidRPr="0099181B">
        <w:t>submit tables as images. </w:t>
      </w:r>
    </w:p>
    <w:p w14:paraId="11E64CB8" w14:textId="1B548C60" w:rsidR="0099181B" w:rsidRPr="0099181B" w:rsidRDefault="0099181B" w:rsidP="0099181B">
      <w:pPr>
        <w:rPr>
          <w:b/>
          <w:bCs/>
          <w:color w:val="C00000"/>
        </w:rPr>
      </w:pPr>
      <w:r w:rsidRPr="00502CF3">
        <w:rPr>
          <w:b/>
          <w:bCs/>
          <w:color w:val="C00000"/>
        </w:rPr>
        <w:t>Images and Other Media</w:t>
      </w:r>
      <w:r w:rsidRPr="00502CF3">
        <w:rPr>
          <w:b/>
          <w:bCs/>
          <w:color w:val="C00000"/>
        </w:rPr>
        <w:br/>
      </w:r>
      <w:r w:rsidRPr="0099181B">
        <w:t>Images and other media that are not part of figures may be submitted as follows: </w:t>
      </w:r>
    </w:p>
    <w:p w14:paraId="4B19F5CD" w14:textId="77777777" w:rsidR="0099181B" w:rsidRPr="0099181B" w:rsidRDefault="0099181B" w:rsidP="0099181B">
      <w:pPr>
        <w:numPr>
          <w:ilvl w:val="0"/>
          <w:numId w:val="15"/>
        </w:numPr>
        <w:spacing w:before="100" w:beforeAutospacing="1" w:after="100" w:afterAutospacing="1"/>
      </w:pPr>
      <w:r w:rsidRPr="0099181B">
        <w:t>Images should inserted on separate pages of the manuscript.</w:t>
      </w:r>
    </w:p>
    <w:p w14:paraId="3DF793D6" w14:textId="77777777" w:rsidR="0099181B" w:rsidRPr="0099181B" w:rsidRDefault="0099181B" w:rsidP="0099181B">
      <w:pPr>
        <w:numPr>
          <w:ilvl w:val="0"/>
          <w:numId w:val="15"/>
        </w:numPr>
        <w:spacing w:before="100" w:beforeAutospacing="1" w:after="100" w:afterAutospacing="1"/>
      </w:pPr>
      <w:r w:rsidRPr="0099181B">
        <w:t>Image files should be at least 300 DPI, submitted as JPEG, PNG, EPS, or SVG files. </w:t>
      </w:r>
    </w:p>
    <w:p w14:paraId="5DEF54D4" w14:textId="77777777" w:rsidR="0099181B" w:rsidRPr="0099181B" w:rsidRDefault="0099181B" w:rsidP="0099181B">
      <w:pPr>
        <w:numPr>
          <w:ilvl w:val="0"/>
          <w:numId w:val="15"/>
        </w:numPr>
        <w:spacing w:before="100" w:beforeAutospacing="1" w:after="100" w:afterAutospacing="1"/>
      </w:pPr>
      <w:r w:rsidRPr="0099181B">
        <w:t>You may submit high resolution video or GIFs as well. Do embed these in the document; but submit them separately.</w:t>
      </w:r>
    </w:p>
    <w:p w14:paraId="41962BEC" w14:textId="77777777" w:rsidR="0099181B" w:rsidRPr="0099181B" w:rsidRDefault="0099181B" w:rsidP="0099181B">
      <w:pPr>
        <w:numPr>
          <w:ilvl w:val="0"/>
          <w:numId w:val="15"/>
        </w:numPr>
        <w:spacing w:before="100" w:beforeAutospacing="1" w:after="100" w:afterAutospacing="1"/>
      </w:pPr>
      <w:r w:rsidRPr="0099181B">
        <w:t>Images ideally should be submitted with a transparent background.</w:t>
      </w:r>
    </w:p>
    <w:p w14:paraId="391FCD95" w14:textId="77777777" w:rsidR="0099181B" w:rsidRPr="0099181B" w:rsidRDefault="0099181B" w:rsidP="0099181B">
      <w:pPr>
        <w:numPr>
          <w:ilvl w:val="0"/>
          <w:numId w:val="15"/>
        </w:numPr>
        <w:spacing w:before="100" w:beforeAutospacing="1" w:after="100" w:afterAutospacing="1"/>
      </w:pPr>
      <w:r w:rsidRPr="0099181B">
        <w:t>Images should be titled consecutively according to the order they appear in the text.</w:t>
      </w:r>
    </w:p>
    <w:p w14:paraId="141EA699" w14:textId="77777777" w:rsidR="0099181B" w:rsidRPr="0099181B" w:rsidRDefault="0099181B" w:rsidP="0099181B">
      <w:pPr>
        <w:numPr>
          <w:ilvl w:val="0"/>
          <w:numId w:val="15"/>
        </w:numPr>
        <w:spacing w:before="100" w:beforeAutospacing="1" w:after="100" w:afterAutospacing="1"/>
      </w:pPr>
      <w:r w:rsidRPr="0099181B">
        <w:t>Titles are to appear above the figure, in bold, Times New Roman, 12 point font.</w:t>
      </w:r>
    </w:p>
    <w:p w14:paraId="76E9EA69" w14:textId="77777777" w:rsidR="0099181B" w:rsidRPr="0099181B" w:rsidRDefault="0099181B" w:rsidP="0099181B">
      <w:pPr>
        <w:numPr>
          <w:ilvl w:val="0"/>
          <w:numId w:val="15"/>
        </w:numPr>
        <w:spacing w:before="100" w:beforeAutospacing="1" w:after="100" w:afterAutospacing="1"/>
      </w:pPr>
      <w:r w:rsidRPr="0099181B">
        <w:t>Legends are to appear directly after the image, single-spaced, in Times New Roman, 12 pt font.</w:t>
      </w:r>
    </w:p>
    <w:p w14:paraId="06D2AC25" w14:textId="77777777" w:rsidR="0099181B" w:rsidRPr="0099181B" w:rsidRDefault="0099181B" w:rsidP="0099181B">
      <w:pPr>
        <w:numPr>
          <w:ilvl w:val="0"/>
          <w:numId w:val="15"/>
        </w:numPr>
        <w:spacing w:before="100" w:beforeAutospacing="1" w:after="100" w:afterAutospacing="1"/>
      </w:pPr>
      <w:r w:rsidRPr="0099181B">
        <w:t>Titles and legends should NOT be part of the image, but inserted as text in the document, above and below the figure image, respectively.</w:t>
      </w:r>
    </w:p>
    <w:p w14:paraId="60D25368" w14:textId="30D088AE" w:rsidR="0099181B" w:rsidRPr="00502CF3" w:rsidRDefault="0099181B" w:rsidP="00DD48EF">
      <w:pPr>
        <w:numPr>
          <w:ilvl w:val="0"/>
          <w:numId w:val="15"/>
        </w:numPr>
        <w:spacing w:before="100" w:beforeAutospacing="1" w:after="100" w:afterAutospacing="1"/>
      </w:pPr>
      <w:r w:rsidRPr="0099181B">
        <w:t>Text within figures should be single-spaced, in Times New Roman, 10 point font</w:t>
      </w:r>
    </w:p>
    <w:p w14:paraId="0D7DFEE3" w14:textId="481322CC" w:rsidR="0099181B" w:rsidRPr="00502CF3" w:rsidRDefault="0099181B" w:rsidP="00DD48EF">
      <w:pPr>
        <w:rPr>
          <w:b/>
          <w:bCs/>
          <w:color w:val="C00000"/>
        </w:rPr>
      </w:pPr>
      <w:r w:rsidRPr="00502CF3">
        <w:rPr>
          <w:b/>
          <w:bCs/>
          <w:color w:val="C00000"/>
        </w:rPr>
        <w:lastRenderedPageBreak/>
        <w:t>Photographs</w:t>
      </w:r>
    </w:p>
    <w:p w14:paraId="0C07B135" w14:textId="77777777" w:rsidR="0099181B" w:rsidRPr="0099181B" w:rsidRDefault="0099181B" w:rsidP="0099181B">
      <w:pPr>
        <w:numPr>
          <w:ilvl w:val="0"/>
          <w:numId w:val="16"/>
        </w:numPr>
        <w:spacing w:before="100" w:beforeAutospacing="1" w:after="100" w:afterAutospacing="1"/>
      </w:pPr>
      <w:r w:rsidRPr="0099181B">
        <w:rPr>
          <w:i/>
          <w:iCs/>
        </w:rPr>
        <w:t>HPHR</w:t>
      </w:r>
      <w:r w:rsidRPr="0099181B">
        <w:t xml:space="preserve"> requires written permission or a signed waiver forms for all images depicting individuals, except in the case of crowd scenes or when persons are not identifiable.</w:t>
      </w:r>
    </w:p>
    <w:p w14:paraId="07F121CC" w14:textId="67A747C4" w:rsidR="0099181B" w:rsidRPr="00502CF3" w:rsidRDefault="0099181B" w:rsidP="00DD48EF">
      <w:pPr>
        <w:numPr>
          <w:ilvl w:val="0"/>
          <w:numId w:val="16"/>
        </w:numPr>
        <w:spacing w:before="100" w:beforeAutospacing="1" w:after="100" w:afterAutospacing="1"/>
      </w:pPr>
      <w:r w:rsidRPr="0099181B">
        <w:t xml:space="preserve">If selected for publication, </w:t>
      </w:r>
      <w:r w:rsidRPr="0099181B">
        <w:rPr>
          <w:i/>
          <w:iCs/>
        </w:rPr>
        <w:t>HPHR</w:t>
      </w:r>
      <w:r w:rsidRPr="0099181B">
        <w:t xml:space="preserve"> will require copies of all permissions paperwork; photographs must be submitted as PNG or TIFF files of 300 DPI or higher.</w:t>
      </w:r>
    </w:p>
    <w:p w14:paraId="64F0EE82" w14:textId="35A7F866" w:rsidR="00F97CDF" w:rsidRPr="00502CF3" w:rsidRDefault="00F97CDF" w:rsidP="00DD48EF">
      <w:pPr>
        <w:rPr>
          <w:b/>
          <w:bCs/>
          <w:color w:val="C00000"/>
        </w:rPr>
      </w:pPr>
      <w:r w:rsidRPr="00502CF3">
        <w:rPr>
          <w:b/>
          <w:bCs/>
          <w:color w:val="C00000"/>
        </w:rPr>
        <w:t xml:space="preserve">Citation Style </w:t>
      </w:r>
    </w:p>
    <w:p w14:paraId="0BDF5B8E" w14:textId="53C54243" w:rsidR="00F97CDF" w:rsidRPr="00502CF3" w:rsidRDefault="00DD48EF" w:rsidP="00D4366C">
      <w:pPr>
        <w:rPr>
          <w:b/>
          <w:bCs/>
        </w:rPr>
      </w:pPr>
      <w:r w:rsidRPr="00502CF3">
        <w:t xml:space="preserve">All references must be prepared and submitted in accordance with the </w:t>
      </w:r>
      <w:hyperlink r:id="rId12"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 xml:space="preserve">. </w:t>
      </w:r>
      <w:r w:rsidR="00F97CDF" w:rsidRPr="00502CF3">
        <w:t xml:space="preserve">Authors are highly encouraged to utilize automated citations tools such as </w:t>
      </w:r>
      <w:hyperlink r:id="rId13" w:history="1">
        <w:r w:rsidR="00F97CDF" w:rsidRPr="00502CF3">
          <w:rPr>
            <w:rStyle w:val="Hyperlink"/>
          </w:rPr>
          <w:t>Zotero</w:t>
        </w:r>
      </w:hyperlink>
      <w:r w:rsidR="00F97CDF" w:rsidRPr="00502CF3">
        <w:rPr>
          <w:rStyle w:val="Hyperlink"/>
        </w:rPr>
        <w:t xml:space="preserve"> or </w:t>
      </w:r>
      <w:hyperlink r:id="rId14" w:history="1">
        <w:r w:rsidR="00F97CDF" w:rsidRPr="00502CF3">
          <w:rPr>
            <w:rStyle w:val="Hyperlink"/>
          </w:rPr>
          <w:t>Mendeley</w:t>
        </w:r>
      </w:hyperlink>
      <w:r w:rsidR="00F97CDF" w:rsidRPr="00502CF3">
        <w:t>, which are free and user</w:t>
      </w:r>
      <w:r w:rsidR="002E0D64" w:rsidRPr="00502CF3">
        <w:t>-</w:t>
      </w:r>
      <w:r w:rsidR="00F97CDF" w:rsidRPr="00502CF3">
        <w:t xml:space="preserve">friendly open-source reference software management systems. </w:t>
      </w:r>
      <w:r w:rsidR="0099181B" w:rsidRPr="00502CF3">
        <w:rPr>
          <w:b/>
          <w:bCs/>
        </w:rPr>
        <w:t xml:space="preserve">See the Submission Templates for sample references. </w:t>
      </w:r>
    </w:p>
    <w:p w14:paraId="54EA71CB" w14:textId="77777777" w:rsidR="00DD48EF" w:rsidRPr="00502CF3" w:rsidRDefault="00DD48EF" w:rsidP="00D4366C">
      <w:pPr>
        <w:contextualSpacing/>
        <w:rPr>
          <w:b/>
          <w:bCs/>
        </w:rPr>
      </w:pPr>
    </w:p>
    <w:p w14:paraId="3B60BC2D" w14:textId="3F39D1CC" w:rsidR="00DD48EF" w:rsidRPr="00502CF3" w:rsidRDefault="00DD48EF" w:rsidP="00D4366C">
      <w:pPr>
        <w:contextualSpacing/>
        <w:rPr>
          <w:b/>
          <w:bCs/>
          <w:color w:val="C00000"/>
        </w:rPr>
      </w:pPr>
      <w:r w:rsidRPr="00502CF3">
        <w:rPr>
          <w:b/>
          <w:bCs/>
          <w:color w:val="C00000"/>
        </w:rPr>
        <w:t xml:space="preserve">Submission Templates </w:t>
      </w:r>
    </w:p>
    <w:p w14:paraId="68404157" w14:textId="0DCC6170" w:rsidR="00DD48EF" w:rsidRPr="00502CF3" w:rsidRDefault="00DD48EF" w:rsidP="00D4366C">
      <w:pPr>
        <w:contextualSpacing/>
      </w:pPr>
      <w:r w:rsidRPr="00502CF3">
        <w:t xml:space="preserve">Authors must prepare their submission(s) using one of the templates below. </w:t>
      </w:r>
      <w:r w:rsidR="00D4366C" w:rsidRPr="00502CF3">
        <w:t xml:space="preserve">To access the template, copy and paste it from this document or download it from </w:t>
      </w:r>
      <w:hyperlink r:id="rId15" w:history="1">
        <w:r w:rsidR="00D4366C" w:rsidRPr="00502CF3">
          <w:rPr>
            <w:rStyle w:val="Hyperlink"/>
          </w:rPr>
          <w:t>HPHR.org/hphr-submission-preparation/</w:t>
        </w:r>
      </w:hyperlink>
      <w:r w:rsidR="00D4366C" w:rsidRPr="00502CF3">
        <w:t xml:space="preserve">. </w:t>
      </w:r>
      <w:r w:rsidR="00C52997" w:rsidRPr="00502CF3">
        <w:t xml:space="preserve">In addition to your manuscript and/or media, submissions must include a </w:t>
      </w:r>
      <w:r w:rsidR="00567ED8" w:rsidRPr="00502CF3">
        <w:t xml:space="preserve">brief cover letter. </w:t>
      </w:r>
      <w:r w:rsidR="00C52997" w:rsidRPr="00502CF3">
        <w:rPr>
          <w:b/>
          <w:bCs/>
        </w:rPr>
        <w:t>Templates encompass all required submission elements, including the cover letter.</w:t>
      </w:r>
      <w:r w:rsidR="00C52997" w:rsidRPr="00502CF3">
        <w:t xml:space="preserve"> </w:t>
      </w:r>
    </w:p>
    <w:p w14:paraId="7E450D88" w14:textId="77777777" w:rsidR="00DD48EF" w:rsidRPr="00502CF3" w:rsidRDefault="00DD48EF" w:rsidP="00DD48EF">
      <w:pPr>
        <w:contextualSpacing/>
        <w:jc w:val="both"/>
        <w:rPr>
          <w:b/>
          <w:color w:val="C00000"/>
        </w:rPr>
      </w:pPr>
      <w:bookmarkStart w:id="0" w:name="_gjdgxs" w:colFirst="0" w:colLast="0"/>
      <w:bookmarkEnd w:id="0"/>
    </w:p>
    <w:p w14:paraId="3A251A16" w14:textId="77777777" w:rsidR="00DD48EF" w:rsidRPr="00502CF3" w:rsidRDefault="00DD48EF" w:rsidP="00DD48EF">
      <w:pPr>
        <w:contextualSpacing/>
        <w:jc w:val="both"/>
        <w:rPr>
          <w:color w:val="C00000"/>
        </w:rPr>
      </w:pPr>
      <w:r w:rsidRPr="00502CF3">
        <w:rPr>
          <w:b/>
          <w:color w:val="C00000"/>
        </w:rPr>
        <w:t>Submitting your article</w:t>
      </w:r>
    </w:p>
    <w:p w14:paraId="3C668540" w14:textId="3B19AD85" w:rsidR="00DD48EF" w:rsidRPr="00502CF3" w:rsidRDefault="00AD23E2" w:rsidP="00DD48EF">
      <w:r w:rsidRPr="00502CF3">
        <w:t xml:space="preserve">Upload submissions in MS </w:t>
      </w:r>
      <w:r w:rsidR="00DD48EF" w:rsidRPr="00502CF3">
        <w:t>Word (.doc or .doc</w:t>
      </w:r>
      <w:r w:rsidR="006D50A7" w:rsidRPr="00502CF3">
        <w:t>x files</w:t>
      </w:r>
      <w:r w:rsidR="00DD48EF" w:rsidRPr="00502CF3">
        <w:t>)</w:t>
      </w:r>
      <w:r w:rsidRPr="00502CF3">
        <w:t xml:space="preserve"> along with supporting media (as needed) to </w:t>
      </w:r>
      <w:r w:rsidRPr="00502CF3">
        <w:rPr>
          <w:i/>
          <w:iCs/>
        </w:rPr>
        <w:t>HPHR</w:t>
      </w:r>
      <w:r w:rsidRPr="00502CF3">
        <w:t xml:space="preserve">’s editorial platform, Scholastica: </w:t>
      </w:r>
      <w:hyperlink r:id="rId16" w:history="1">
        <w:r w:rsidRPr="00502CF3">
          <w:rPr>
            <w:rStyle w:val="Hyperlink"/>
          </w:rPr>
          <w:t>https://app.scholasticahq.com/journals/hphr/dashboard</w:t>
        </w:r>
      </w:hyperlink>
      <w:r w:rsidRPr="00502CF3">
        <w:t xml:space="preserve">. </w:t>
      </w:r>
      <w:r w:rsidR="002F6FD4" w:rsidRPr="00502CF3">
        <w:t xml:space="preserve">Please number your pages, but do not use line numbers. Do not submit PDFs. Submissions are only accepted through Scholastica. Emailed submissions and/or pitches for submissions will not be considered. </w:t>
      </w:r>
    </w:p>
    <w:p w14:paraId="0F94DD33" w14:textId="63228E1F" w:rsidR="002D0F1A" w:rsidRPr="00502CF3" w:rsidRDefault="002D0F1A" w:rsidP="006D50A7">
      <w:pPr>
        <w:jc w:val="center"/>
        <w:rPr>
          <w:b/>
          <w:bCs/>
        </w:rPr>
      </w:pPr>
      <w:r w:rsidRPr="00502CF3">
        <w:rPr>
          <w:b/>
          <w:bCs/>
        </w:rPr>
        <w:t>Original Research Article</w:t>
      </w:r>
      <w:r w:rsidRPr="00502CF3">
        <w:rPr>
          <w:b/>
          <w:bCs/>
        </w:rPr>
        <w:br/>
        <w:t>(Word Limit: Generally No More Than 3,000 words)</w:t>
      </w:r>
    </w:p>
    <w:p w14:paraId="5CF69A8F" w14:textId="77777777" w:rsidR="002D0F1A" w:rsidRPr="00502CF3" w:rsidRDefault="002D0F1A" w:rsidP="00DD48EF">
      <w:pPr>
        <w:jc w:val="both"/>
        <w:rPr>
          <w:b/>
          <w:bCs/>
        </w:rPr>
      </w:pPr>
    </w:p>
    <w:p w14:paraId="7B944027" w14:textId="77777777" w:rsidR="002D0F1A" w:rsidRPr="00502CF3" w:rsidRDefault="002D0F1A" w:rsidP="00DD48EF">
      <w:bookmarkStart w:id="1" w:name="30j0zll" w:colFirst="0" w:colLast="0"/>
      <w:bookmarkStart w:id="2" w:name="1fob9te" w:colFirst="0" w:colLast="0"/>
      <w:bookmarkEnd w:id="1"/>
      <w:bookmarkEnd w:id="2"/>
      <w:r w:rsidRPr="00502CF3">
        <w:rPr>
          <w:b/>
          <w:bCs/>
        </w:rPr>
        <w:t>Description</w:t>
      </w:r>
      <w:r w:rsidRPr="00502CF3">
        <w:t>:</w:t>
      </w:r>
      <w:r w:rsidRPr="00502CF3">
        <w:rPr>
          <w:b/>
          <w:bCs/>
        </w:rPr>
        <w:t xml:space="preserve"> </w:t>
      </w:r>
      <w:r w:rsidRPr="00502CF3">
        <w:t>Original Research Articles describe the results of original research of public health importance. Preferred length is 3,000 words max (excluding References, Figures, and Tables). Longer submissions considered on case-by-case basis.</w:t>
      </w:r>
    </w:p>
    <w:p w14:paraId="016E2111" w14:textId="77777777" w:rsidR="002D0F1A" w:rsidRPr="00502CF3" w:rsidRDefault="002D0F1A" w:rsidP="00DD48EF">
      <w:pPr>
        <w:rPr>
          <w:b/>
          <w:bCs/>
        </w:rPr>
      </w:pPr>
    </w:p>
    <w:p w14:paraId="78F73741" w14:textId="77777777" w:rsidR="002D0F1A" w:rsidRPr="00502CF3" w:rsidRDefault="002D0F1A" w:rsidP="00DD48EF">
      <w:r w:rsidRPr="00502CF3">
        <w:rPr>
          <w:b/>
          <w:bCs/>
        </w:rPr>
        <w:t>Document Format</w:t>
      </w:r>
      <w:r w:rsidRPr="00502CF3">
        <w:t xml:space="preserve">: Submissions must be Word documents; number all pages and use Times New Roman font. Do not submit PDFs or use line numbers. Visit HPHR’s online </w:t>
      </w:r>
      <w:hyperlink r:id="rId17"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3F0FADA7" w14:textId="77777777" w:rsidR="002D0F1A" w:rsidRPr="00502CF3" w:rsidRDefault="002D0F1A" w:rsidP="00DD48EF">
      <w:pPr>
        <w:rPr>
          <w:b/>
          <w:bCs/>
        </w:rPr>
      </w:pPr>
    </w:p>
    <w:p w14:paraId="5785BA68" w14:textId="77777777" w:rsidR="002D0F1A" w:rsidRPr="00502CF3" w:rsidRDefault="002D0F1A" w:rsidP="00DD48EF">
      <w:r w:rsidRPr="00502CF3">
        <w:rPr>
          <w:b/>
          <w:bCs/>
        </w:rPr>
        <w:t>Cover Letter</w:t>
      </w:r>
      <w:r w:rsidRPr="00502CF3">
        <w:br/>
        <w:t xml:space="preserve">Your submission should include a brief cover letter that details: </w:t>
      </w:r>
      <w:r w:rsidRPr="00502CF3">
        <w:br/>
      </w:r>
    </w:p>
    <w:p w14:paraId="404D0059" w14:textId="77777777" w:rsidR="002D0F1A" w:rsidRPr="00502CF3" w:rsidRDefault="002D0F1A" w:rsidP="00DD48EF">
      <w:pPr>
        <w:pStyle w:val="ListParagraph"/>
        <w:numPr>
          <w:ilvl w:val="0"/>
          <w:numId w:val="3"/>
        </w:numPr>
        <w:rPr>
          <w:b/>
          <w:bCs/>
          <w:color w:val="C00000"/>
        </w:rPr>
      </w:pPr>
      <w:r w:rsidRPr="00502CF3">
        <w:lastRenderedPageBreak/>
        <w:t xml:space="preserve">The submission type (i.e., original research article, review article, etc.). </w:t>
      </w:r>
      <w:r w:rsidRPr="00502CF3">
        <w:br/>
      </w:r>
    </w:p>
    <w:p w14:paraId="651324A1" w14:textId="77777777" w:rsidR="002D0F1A" w:rsidRPr="00502CF3" w:rsidRDefault="002D0F1A" w:rsidP="00DD48EF">
      <w:pPr>
        <w:pStyle w:val="ListParagraph"/>
        <w:numPr>
          <w:ilvl w:val="0"/>
          <w:numId w:val="3"/>
        </w:numPr>
        <w:rPr>
          <w:b/>
          <w:bCs/>
          <w:color w:val="C00000"/>
        </w:rPr>
      </w:pPr>
      <w:r w:rsidRPr="00502CF3">
        <w:t xml:space="preserve">Article word count (main-text only, excluding References, Figures, Tables, etc. ). </w:t>
      </w:r>
      <w:r w:rsidRPr="00502CF3">
        <w:br/>
      </w:r>
    </w:p>
    <w:p w14:paraId="2A712D93"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52EE2842"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158B4D3D"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1C1EC7CC"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63E39E25"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2E36E4C2"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0AF2AEDC"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1B2AF33C" w14:textId="77777777" w:rsidR="002D0F1A" w:rsidRPr="00502CF3" w:rsidRDefault="002D0F1A" w:rsidP="00DD48EF">
      <w:pPr>
        <w:pBdr>
          <w:bottom w:val="single" w:sz="6" w:space="1" w:color="auto"/>
        </w:pBdr>
        <w:rPr>
          <w:b/>
        </w:rPr>
      </w:pPr>
    </w:p>
    <w:p w14:paraId="59C1F8F2" w14:textId="77777777" w:rsidR="002D0F1A" w:rsidRPr="00502CF3" w:rsidRDefault="002D0F1A" w:rsidP="00DD48EF">
      <w:pPr>
        <w:rPr>
          <w:b/>
          <w:bCs/>
        </w:rPr>
      </w:pPr>
    </w:p>
    <w:p w14:paraId="017845F1" w14:textId="77777777" w:rsidR="002D0F1A" w:rsidRPr="00502CF3" w:rsidRDefault="002D0F1A" w:rsidP="00DD48EF">
      <w:pPr>
        <w:rPr>
          <w:b/>
          <w:bCs/>
        </w:rPr>
      </w:pPr>
      <w:r w:rsidRPr="00502CF3">
        <w:rPr>
          <w:b/>
          <w:bCs/>
        </w:rPr>
        <w:br w:type="column"/>
      </w:r>
      <w:r w:rsidRPr="00502CF3">
        <w:rPr>
          <w:b/>
          <w:bCs/>
        </w:rPr>
        <w:lastRenderedPageBreak/>
        <w:t>Original Research Article Manuscript</w:t>
      </w:r>
      <w:r w:rsidRPr="00502CF3">
        <w:rPr>
          <w:b/>
          <w:bCs/>
        </w:rPr>
        <w:br/>
      </w:r>
    </w:p>
    <w:p w14:paraId="7E1FE2D9"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284E96CC" w14:textId="77777777" w:rsidR="002D0F1A" w:rsidRPr="00502CF3" w:rsidRDefault="002D0F1A" w:rsidP="00DD48EF">
      <w:pPr>
        <w:rPr>
          <w:b/>
          <w:bCs/>
        </w:rPr>
      </w:pPr>
    </w:p>
    <w:p w14:paraId="69FBC7C7"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7B2C1BEB"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66380586"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0E38C8F7"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338252B2"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29AB3B86"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29175AC0"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00012DC7"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4845DD58"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3B495FB3" w14:textId="77777777" w:rsidR="002D0F1A" w:rsidRPr="00502CF3" w:rsidRDefault="002D0F1A" w:rsidP="00DD48EF">
      <w:pPr>
        <w:pStyle w:val="ListParagraph"/>
        <w:numPr>
          <w:ilvl w:val="0"/>
          <w:numId w:val="2"/>
        </w:numPr>
        <w:rPr>
          <w:color w:val="353535"/>
        </w:rPr>
      </w:pPr>
      <w:r w:rsidRPr="00502CF3">
        <w:rPr>
          <w:color w:val="353535"/>
        </w:rPr>
        <w:t>Edition – Other</w:t>
      </w:r>
    </w:p>
    <w:p w14:paraId="08E9187E" w14:textId="77777777" w:rsidR="002D0F1A" w:rsidRPr="00502CF3" w:rsidRDefault="002D0F1A" w:rsidP="00DD48EF">
      <w:pPr>
        <w:rPr>
          <w:b/>
          <w:bCs/>
        </w:rPr>
      </w:pPr>
    </w:p>
    <w:p w14:paraId="715D51AB" w14:textId="77777777"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2412FA4B" w14:textId="77777777" w:rsidR="002D0F1A" w:rsidRPr="00502CF3" w:rsidRDefault="002D0F1A" w:rsidP="00DD48EF"/>
    <w:p w14:paraId="0718DBC0"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5FB319AF" w14:textId="77777777" w:rsidR="002D0F1A" w:rsidRPr="00502CF3" w:rsidRDefault="002D0F1A" w:rsidP="00DD48EF"/>
    <w:p w14:paraId="74ED2C9B" w14:textId="77777777" w:rsidR="002D0F1A" w:rsidRPr="00502CF3" w:rsidRDefault="002D0F1A" w:rsidP="00DD48EF">
      <w:r w:rsidRPr="00502CF3">
        <w:rPr>
          <w:b/>
          <w:bCs/>
          <w:i/>
          <w:iCs/>
        </w:rPr>
        <w:t>Example</w:t>
      </w:r>
      <w:r w:rsidRPr="00502CF3">
        <w:t xml:space="preserve">: </w:t>
      </w:r>
    </w:p>
    <w:p w14:paraId="49D534F0" w14:textId="77777777" w:rsidR="002D0F1A" w:rsidRPr="00502CF3" w:rsidRDefault="002D0F1A" w:rsidP="00DD48EF">
      <w:pPr>
        <w:rPr>
          <w:b/>
          <w:bCs/>
        </w:rPr>
      </w:pPr>
      <w:r w:rsidRPr="00502CF3">
        <w:t>Dr. Bill Bips, PhD, Harvard University</w:t>
      </w:r>
    </w:p>
    <w:p w14:paraId="135CB421" w14:textId="77777777" w:rsidR="002D0F1A" w:rsidRPr="00502CF3" w:rsidRDefault="002D0F1A" w:rsidP="00DD48EF"/>
    <w:p w14:paraId="667720C4" w14:textId="77777777" w:rsidR="002D0F1A" w:rsidRPr="00502CF3" w:rsidRDefault="002D0F1A" w:rsidP="00DD48EF">
      <w:pPr>
        <w:rPr>
          <w:b/>
          <w:bCs/>
        </w:rPr>
      </w:pPr>
      <w:r w:rsidRPr="00502CF3">
        <w:rPr>
          <w:b/>
          <w:bCs/>
        </w:rPr>
        <w:t>Corresponding Author Information</w:t>
      </w:r>
      <w:r w:rsidRPr="00502CF3">
        <w:t xml:space="preserve">: Indicate name, affiliation, and contact information for the corresponding author. </w:t>
      </w:r>
    </w:p>
    <w:p w14:paraId="0330E3B0" w14:textId="77777777" w:rsidR="002D0F1A" w:rsidRPr="00502CF3" w:rsidRDefault="002D0F1A" w:rsidP="00DD48EF">
      <w:pPr>
        <w:rPr>
          <w:b/>
          <w:bCs/>
        </w:rPr>
      </w:pPr>
    </w:p>
    <w:p w14:paraId="059B7A4F" w14:textId="77777777"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review article, separated by commas, here (i.e., public health, chronic disease, obesity, etc.) There should be at least two and no more than six key words. Please do not use hashtags (#). </w:t>
      </w:r>
    </w:p>
    <w:p w14:paraId="784642A6" w14:textId="77777777" w:rsidR="002F6FD4" w:rsidRPr="00502CF3" w:rsidRDefault="002F6FD4" w:rsidP="00DD48EF">
      <w:pPr>
        <w:keepNext/>
        <w:pBdr>
          <w:top w:val="nil"/>
          <w:left w:val="nil"/>
          <w:bottom w:val="nil"/>
          <w:right w:val="nil"/>
          <w:between w:val="nil"/>
        </w:pBdr>
        <w:rPr>
          <w:b/>
          <w:color w:val="000000"/>
        </w:rPr>
      </w:pPr>
    </w:p>
    <w:p w14:paraId="38AFD1FD" w14:textId="7B07E0C1" w:rsidR="002D0F1A" w:rsidRPr="00502CF3" w:rsidRDefault="002D0F1A" w:rsidP="00DD48EF">
      <w:pPr>
        <w:keepNext/>
        <w:pBdr>
          <w:top w:val="nil"/>
          <w:left w:val="nil"/>
          <w:bottom w:val="nil"/>
          <w:right w:val="nil"/>
          <w:between w:val="nil"/>
        </w:pBdr>
        <w:rPr>
          <w:bCs/>
          <w:color w:val="000000"/>
        </w:rPr>
      </w:pPr>
      <w:r w:rsidRPr="00502CF3">
        <w:rPr>
          <w:b/>
          <w:color w:val="000000"/>
        </w:rPr>
        <w:t xml:space="preserve">Abstract </w:t>
      </w:r>
      <w:r w:rsidRPr="00502CF3">
        <w:rPr>
          <w:bCs/>
          <w:color w:val="000000"/>
        </w:rPr>
        <w:t>(structured) - word limit 300 words, excluding headings</w:t>
      </w:r>
    </w:p>
    <w:p w14:paraId="4C17A49A"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Background</w:t>
      </w:r>
    </w:p>
    <w:p w14:paraId="4212805C"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Methods</w:t>
      </w:r>
    </w:p>
    <w:p w14:paraId="5AD33026"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Results </w:t>
      </w:r>
    </w:p>
    <w:p w14:paraId="72EAFCC4"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Conclusion </w:t>
      </w:r>
    </w:p>
    <w:p w14:paraId="3BEFD8AD" w14:textId="77777777" w:rsidR="002D0F1A" w:rsidRPr="00502CF3" w:rsidRDefault="002D0F1A" w:rsidP="00DD48EF">
      <w:pPr>
        <w:keepNext/>
        <w:pBdr>
          <w:top w:val="nil"/>
          <w:left w:val="nil"/>
          <w:bottom w:val="nil"/>
          <w:right w:val="nil"/>
          <w:between w:val="nil"/>
        </w:pBdr>
        <w:contextualSpacing/>
        <w:rPr>
          <w:b/>
          <w:color w:val="000000"/>
        </w:rPr>
      </w:pPr>
    </w:p>
    <w:p w14:paraId="7B5826DB"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 xml:space="preserve">Introduction: </w:t>
      </w:r>
      <w:r w:rsidRPr="00502CF3">
        <w:rPr>
          <w:color w:val="000000"/>
        </w:rPr>
        <w:t xml:space="preserve">Paste your introduction here. </w:t>
      </w:r>
      <w:r w:rsidRPr="00502CF3">
        <w:t xml:space="preserve">If applicable, you may wish to include subheadings. </w:t>
      </w:r>
    </w:p>
    <w:p w14:paraId="7FD7A0BB" w14:textId="77777777" w:rsidR="002D0F1A" w:rsidRPr="00502CF3" w:rsidRDefault="002D0F1A" w:rsidP="00DD48EF">
      <w:pPr>
        <w:keepNext/>
        <w:pBdr>
          <w:top w:val="nil"/>
          <w:left w:val="nil"/>
          <w:bottom w:val="nil"/>
          <w:right w:val="nil"/>
          <w:between w:val="nil"/>
        </w:pBdr>
        <w:contextualSpacing/>
      </w:pPr>
    </w:p>
    <w:p w14:paraId="0E3E2BD5"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Methods</w:t>
      </w:r>
      <w:r w:rsidRPr="00502CF3">
        <w:rPr>
          <w:color w:val="000000"/>
        </w:rPr>
        <w:t xml:space="preserve">: Paste your materials and methods section here. If applicable, you may wish to include subheadings. </w:t>
      </w:r>
    </w:p>
    <w:p w14:paraId="022454A3" w14:textId="77777777" w:rsidR="002D0F1A" w:rsidRPr="00502CF3" w:rsidRDefault="002D0F1A" w:rsidP="00DD48EF">
      <w:pPr>
        <w:keepNext/>
        <w:pBdr>
          <w:top w:val="nil"/>
          <w:left w:val="nil"/>
          <w:bottom w:val="nil"/>
          <w:right w:val="nil"/>
          <w:between w:val="nil"/>
        </w:pBdr>
        <w:contextualSpacing/>
        <w:rPr>
          <w:b/>
          <w:color w:val="000000"/>
        </w:rPr>
      </w:pPr>
    </w:p>
    <w:p w14:paraId="46CFA4EA" w14:textId="77777777" w:rsidR="002D0F1A" w:rsidRPr="00502CF3" w:rsidRDefault="002D0F1A" w:rsidP="00DD48EF">
      <w:pPr>
        <w:keepNext/>
        <w:pBdr>
          <w:top w:val="nil"/>
          <w:left w:val="nil"/>
          <w:bottom w:val="nil"/>
          <w:right w:val="nil"/>
          <w:between w:val="nil"/>
        </w:pBdr>
        <w:contextualSpacing/>
        <w:rPr>
          <w:bCs/>
          <w:color w:val="000000"/>
        </w:rPr>
      </w:pPr>
      <w:r w:rsidRPr="00502CF3">
        <w:rPr>
          <w:b/>
          <w:color w:val="000000"/>
        </w:rPr>
        <w:t>Results</w:t>
      </w:r>
      <w:r w:rsidRPr="00502CF3">
        <w:rPr>
          <w:bCs/>
          <w:color w:val="000000"/>
        </w:rPr>
        <w:t xml:space="preserve">: </w:t>
      </w:r>
      <w:r w:rsidRPr="00502CF3">
        <w:rPr>
          <w:color w:val="000000"/>
        </w:rPr>
        <w:t xml:space="preserve">Paste your results here. </w:t>
      </w:r>
      <w:r w:rsidRPr="00502CF3">
        <w:t xml:space="preserve">If applicable, you may wish to include subheadings. </w:t>
      </w:r>
    </w:p>
    <w:p w14:paraId="26F68B97" w14:textId="77777777" w:rsidR="002D0F1A" w:rsidRPr="00502CF3" w:rsidRDefault="002D0F1A" w:rsidP="00DD48EF">
      <w:pPr>
        <w:keepNext/>
        <w:pBdr>
          <w:top w:val="nil"/>
          <w:left w:val="nil"/>
          <w:bottom w:val="nil"/>
          <w:right w:val="nil"/>
          <w:between w:val="nil"/>
        </w:pBdr>
        <w:contextualSpacing/>
        <w:rPr>
          <w:color w:val="000000"/>
        </w:rPr>
      </w:pPr>
    </w:p>
    <w:p w14:paraId="5B55DD85"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Discussion</w:t>
      </w:r>
      <w:r w:rsidRPr="00502CF3">
        <w:rPr>
          <w:color w:val="000000"/>
        </w:rPr>
        <w:t xml:space="preserve">: Paste your discussion here. </w:t>
      </w:r>
      <w:r w:rsidRPr="00502CF3">
        <w:t xml:space="preserve">If applicable, you may wish to include subheadings. </w:t>
      </w:r>
    </w:p>
    <w:p w14:paraId="082023F7" w14:textId="77777777" w:rsidR="002D0F1A" w:rsidRPr="00502CF3" w:rsidRDefault="002D0F1A" w:rsidP="00DD48EF">
      <w:pPr>
        <w:keepNext/>
        <w:pBdr>
          <w:top w:val="nil"/>
          <w:left w:val="nil"/>
          <w:bottom w:val="nil"/>
          <w:right w:val="nil"/>
          <w:between w:val="nil"/>
        </w:pBdr>
        <w:contextualSpacing/>
      </w:pPr>
    </w:p>
    <w:p w14:paraId="54107CBE"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Conclusion</w:t>
      </w:r>
      <w:r w:rsidRPr="00502CF3">
        <w:rPr>
          <w:color w:val="000000"/>
        </w:rPr>
        <w:t xml:space="preserve">: Paste your concluding paragraph here. </w:t>
      </w:r>
    </w:p>
    <w:p w14:paraId="178E5FD7" w14:textId="77777777" w:rsidR="002D0F1A" w:rsidRPr="00502CF3" w:rsidRDefault="002D0F1A" w:rsidP="00DD48EF">
      <w:pPr>
        <w:pBdr>
          <w:top w:val="nil"/>
          <w:left w:val="nil"/>
          <w:bottom w:val="nil"/>
          <w:right w:val="nil"/>
          <w:between w:val="nil"/>
        </w:pBdr>
        <w:contextualSpacing/>
        <w:rPr>
          <w:color w:val="000000"/>
        </w:rPr>
      </w:pPr>
    </w:p>
    <w:p w14:paraId="4BFF7446" w14:textId="77777777" w:rsidR="002D0F1A" w:rsidRPr="00502CF3" w:rsidRDefault="002D0F1A" w:rsidP="00DD48EF">
      <w:r w:rsidRPr="00502CF3">
        <w:rPr>
          <w:b/>
          <w:color w:val="000000"/>
        </w:rPr>
        <w:t>References</w:t>
      </w:r>
      <w:r w:rsidRPr="00502CF3">
        <w:rPr>
          <w:color w:val="000000"/>
        </w:rPr>
        <w:t xml:space="preserve">: Paste your in-text references here, listed in order of works cited. </w:t>
      </w:r>
      <w:r w:rsidRPr="00502CF3">
        <w:t xml:space="preserve">All references must be prepared and submitted in accordance with the </w:t>
      </w:r>
      <w:hyperlink r:id="rId18"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w:t>
      </w:r>
    </w:p>
    <w:p w14:paraId="221C91F9" w14:textId="77777777" w:rsidR="002D0F1A" w:rsidRPr="00502CF3" w:rsidRDefault="002D0F1A" w:rsidP="00DD48EF">
      <w:pPr>
        <w:pBdr>
          <w:top w:val="nil"/>
          <w:left w:val="nil"/>
          <w:bottom w:val="nil"/>
          <w:right w:val="nil"/>
          <w:between w:val="nil"/>
        </w:pBdr>
        <w:contextualSpacing/>
        <w:rPr>
          <w:color w:val="000000"/>
        </w:rPr>
      </w:pPr>
    </w:p>
    <w:p w14:paraId="3D18D08E"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7C059BEB"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7E3B7962" w14:textId="77777777" w:rsidR="002D0F1A" w:rsidRPr="00502CF3" w:rsidRDefault="002D0F1A" w:rsidP="00DD48EF">
      <w:pPr>
        <w:pStyle w:val="Bibliography"/>
        <w:rPr>
          <w:color w:val="000000"/>
        </w:rPr>
      </w:pPr>
    </w:p>
    <w:p w14:paraId="4AAC9DE9" w14:textId="77777777" w:rsidR="002D0F1A" w:rsidRPr="00502CF3" w:rsidRDefault="002D0F1A" w:rsidP="00DD48EF">
      <w:pPr>
        <w:pStyle w:val="Bibliography"/>
        <w:rPr>
          <w:color w:val="000000"/>
        </w:rPr>
      </w:pPr>
      <w:r w:rsidRPr="00502CF3">
        <w:rPr>
          <w:color w:val="000000"/>
        </w:rPr>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5B32D07B"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4774DA8C" w14:textId="77777777" w:rsidR="002D0F1A" w:rsidRPr="00502CF3" w:rsidRDefault="002D0F1A" w:rsidP="00DD48EF">
      <w:pPr>
        <w:pStyle w:val="Bibliography"/>
        <w:rPr>
          <w:color w:val="000000"/>
        </w:rPr>
      </w:pPr>
    </w:p>
    <w:p w14:paraId="68F0FADC" w14:textId="77777777"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p>
    <w:p w14:paraId="7FD4A721"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1C1C9BB2" w14:textId="77777777" w:rsidR="002D0F1A" w:rsidRPr="00502CF3" w:rsidRDefault="002D0F1A" w:rsidP="00DD48EF">
      <w:pPr>
        <w:pBdr>
          <w:top w:val="nil"/>
          <w:left w:val="nil"/>
          <w:bottom w:val="nil"/>
          <w:right w:val="nil"/>
          <w:between w:val="nil"/>
        </w:pBdr>
        <w:contextualSpacing/>
        <w:rPr>
          <w:color w:val="000000"/>
        </w:rPr>
      </w:pPr>
    </w:p>
    <w:p w14:paraId="108DB523"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276ABF68" w14:textId="77777777" w:rsidR="002D0F1A" w:rsidRPr="00502CF3" w:rsidRDefault="002D0F1A" w:rsidP="00DD48EF">
      <w:pPr>
        <w:keepNext/>
        <w:pBdr>
          <w:top w:val="nil"/>
          <w:left w:val="nil"/>
          <w:bottom w:val="nil"/>
          <w:right w:val="nil"/>
          <w:between w:val="nil"/>
        </w:pBdr>
        <w:contextualSpacing/>
        <w:rPr>
          <w:color w:val="000000"/>
        </w:rPr>
      </w:pPr>
    </w:p>
    <w:p w14:paraId="453DBB64"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Figures &amp; Tables</w:t>
      </w:r>
    </w:p>
    <w:p w14:paraId="6C4AD786"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Figure 1. </w:t>
      </w:r>
      <w:r w:rsidRPr="00502CF3">
        <w:rPr>
          <w:color w:val="000000"/>
        </w:rPr>
        <w:t>Type figure legend here and paste figure above the legend. Legends should not be part of the design, but kept as editable text in the document. &lt;insert page break here if including additional figures&gt;</w:t>
      </w:r>
      <w:r w:rsidRPr="00502CF3">
        <w:rPr>
          <w:color w:val="000000"/>
        </w:rPr>
        <w:br/>
      </w:r>
    </w:p>
    <w:p w14:paraId="0E3B149D" w14:textId="77777777" w:rsidR="002D0F1A" w:rsidRPr="00502CF3" w:rsidRDefault="002D0F1A" w:rsidP="00DD48EF">
      <w:pPr>
        <w:ind w:left="360"/>
      </w:pPr>
      <w:r w:rsidRPr="00502CF3">
        <w:t xml:space="preserve">Additional notes about Figures: </w:t>
      </w:r>
    </w:p>
    <w:p w14:paraId="0B9271ED" w14:textId="77777777" w:rsidR="002D0F1A" w:rsidRPr="00502CF3" w:rsidRDefault="002D0F1A" w:rsidP="00DD48EF">
      <w:pPr>
        <w:numPr>
          <w:ilvl w:val="0"/>
          <w:numId w:val="4"/>
        </w:numPr>
      </w:pPr>
      <w:r w:rsidRPr="00502CF3">
        <w:t>Figures are to be placed on separate pages of the article file with legends placed below each figure.</w:t>
      </w:r>
    </w:p>
    <w:p w14:paraId="0C294EFE" w14:textId="77777777" w:rsidR="002D0F1A" w:rsidRPr="00502CF3" w:rsidRDefault="002D0F1A" w:rsidP="00DD48EF">
      <w:pPr>
        <w:numPr>
          <w:ilvl w:val="0"/>
          <w:numId w:val="4"/>
        </w:numPr>
      </w:pPr>
      <w:r w:rsidRPr="00502CF3">
        <w:t>Figures should be at least 300 DPI, submitted as JPEG, PNG, EPS, or SVG files.</w:t>
      </w:r>
    </w:p>
    <w:p w14:paraId="27C81B1A" w14:textId="77777777" w:rsidR="002D0F1A" w:rsidRPr="00502CF3" w:rsidRDefault="002D0F1A" w:rsidP="00DD48EF">
      <w:pPr>
        <w:numPr>
          <w:ilvl w:val="0"/>
          <w:numId w:val="4"/>
        </w:numPr>
      </w:pPr>
      <w:r w:rsidRPr="00502CF3">
        <w:t>You may submit video or GIFs as well. </w:t>
      </w:r>
    </w:p>
    <w:p w14:paraId="42C46A18" w14:textId="77777777" w:rsidR="002D0F1A" w:rsidRPr="00502CF3" w:rsidRDefault="002D0F1A" w:rsidP="00DD48EF">
      <w:pPr>
        <w:numPr>
          <w:ilvl w:val="0"/>
          <w:numId w:val="4"/>
        </w:numPr>
      </w:pPr>
      <w:r w:rsidRPr="00502CF3">
        <w:t>Figures ideally should be submitted with a transparent background.</w:t>
      </w:r>
    </w:p>
    <w:p w14:paraId="0426F6A9" w14:textId="77777777" w:rsidR="002D0F1A" w:rsidRPr="00502CF3" w:rsidRDefault="002D0F1A" w:rsidP="00DD48EF">
      <w:pPr>
        <w:numPr>
          <w:ilvl w:val="0"/>
          <w:numId w:val="4"/>
        </w:numPr>
      </w:pPr>
      <w:r w:rsidRPr="00502CF3">
        <w:t>Figures should be titled consecutively according to the order they appear in the text.</w:t>
      </w:r>
    </w:p>
    <w:p w14:paraId="65D15FFF" w14:textId="77777777" w:rsidR="002D0F1A" w:rsidRPr="00502CF3" w:rsidRDefault="002D0F1A" w:rsidP="00DD48EF">
      <w:pPr>
        <w:numPr>
          <w:ilvl w:val="0"/>
          <w:numId w:val="4"/>
        </w:numPr>
      </w:pPr>
      <w:r w:rsidRPr="00502CF3">
        <w:lastRenderedPageBreak/>
        <w:t>Titles are to appear above the figure, in bold, Times New Roman, 12 point font.</w:t>
      </w:r>
    </w:p>
    <w:p w14:paraId="2C5CB917" w14:textId="77777777" w:rsidR="002D0F1A" w:rsidRPr="00502CF3" w:rsidRDefault="002D0F1A" w:rsidP="00DD48EF">
      <w:pPr>
        <w:numPr>
          <w:ilvl w:val="0"/>
          <w:numId w:val="4"/>
        </w:numPr>
      </w:pPr>
      <w:r w:rsidRPr="00502CF3">
        <w:t>Legends are to appear directly after the image, single-spaced, in Times New Roman, 12 pt font.</w:t>
      </w:r>
    </w:p>
    <w:p w14:paraId="7C358011" w14:textId="77777777" w:rsidR="002D0F1A" w:rsidRPr="00502CF3" w:rsidRDefault="002D0F1A" w:rsidP="00DD48EF">
      <w:pPr>
        <w:numPr>
          <w:ilvl w:val="0"/>
          <w:numId w:val="4"/>
        </w:numPr>
      </w:pPr>
      <w:r w:rsidRPr="00502CF3">
        <w:t>Titles and legends should NOT be part of the image, but inserted as text in the document, above and below the figure image, respectively.</w:t>
      </w:r>
    </w:p>
    <w:p w14:paraId="2B7F0EC7" w14:textId="4C973F9F" w:rsidR="002D0F1A" w:rsidRPr="00502CF3" w:rsidRDefault="002D0F1A" w:rsidP="00DD48EF">
      <w:pPr>
        <w:numPr>
          <w:ilvl w:val="0"/>
          <w:numId w:val="4"/>
        </w:numPr>
      </w:pPr>
      <w:r w:rsidRPr="00502CF3">
        <w:t>Text within figures should be single-spaced, in Times New Roman, 10 point font.</w:t>
      </w:r>
      <w:r w:rsidR="002F6FD4" w:rsidRPr="00502CF3">
        <w:br/>
      </w:r>
    </w:p>
    <w:p w14:paraId="4466B2D9" w14:textId="6170A701"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Table 1. </w:t>
      </w:r>
      <w:r w:rsidRPr="00502CF3">
        <w:rPr>
          <w:color w:val="000000"/>
        </w:rPr>
        <w:t>Type table title here and paste table below the title. If including table legend, paste below the table. DO NOT INSERT IMAGES OF TABLES. &lt;insert page break here if including additional tables&gt;</w:t>
      </w:r>
      <w:r w:rsidR="002F6FD4" w:rsidRPr="00502CF3">
        <w:rPr>
          <w:color w:val="000000"/>
        </w:rPr>
        <w:br/>
      </w:r>
    </w:p>
    <w:p w14:paraId="32E7FE68" w14:textId="77777777" w:rsidR="002D0F1A" w:rsidRPr="00502CF3" w:rsidRDefault="002D0F1A" w:rsidP="00DD48EF">
      <w:pPr>
        <w:keepNext/>
        <w:pBdr>
          <w:top w:val="nil"/>
          <w:left w:val="nil"/>
          <w:bottom w:val="nil"/>
          <w:right w:val="nil"/>
          <w:between w:val="nil"/>
        </w:pBdr>
        <w:ind w:firstLine="360"/>
        <w:rPr>
          <w:color w:val="000000"/>
        </w:rPr>
      </w:pPr>
      <w:r w:rsidRPr="00502CF3">
        <w:t>Additional notes about Tables: </w:t>
      </w:r>
    </w:p>
    <w:p w14:paraId="0917B1E1" w14:textId="77777777" w:rsidR="002D0F1A" w:rsidRPr="00502CF3" w:rsidRDefault="002D0F1A" w:rsidP="00DD48EF">
      <w:pPr>
        <w:numPr>
          <w:ilvl w:val="0"/>
          <w:numId w:val="5"/>
        </w:numPr>
      </w:pPr>
      <w:r w:rsidRPr="00502CF3">
        <w:t>Tables are to be placed at the end of the submission, as indicated in the template.</w:t>
      </w:r>
    </w:p>
    <w:p w14:paraId="6D0FACE6" w14:textId="77777777" w:rsidR="002D0F1A" w:rsidRPr="00502CF3" w:rsidRDefault="002D0F1A" w:rsidP="00DD48EF">
      <w:pPr>
        <w:numPr>
          <w:ilvl w:val="0"/>
          <w:numId w:val="5"/>
        </w:numPr>
      </w:pPr>
      <w:r w:rsidRPr="00502CF3">
        <w:t>Tables should be created using Word (please do not submit them as images).</w:t>
      </w:r>
    </w:p>
    <w:p w14:paraId="0D68DB2F" w14:textId="77777777" w:rsidR="002D0F1A" w:rsidRPr="00502CF3" w:rsidRDefault="002D0F1A" w:rsidP="00DD48EF">
      <w:pPr>
        <w:numPr>
          <w:ilvl w:val="0"/>
          <w:numId w:val="5"/>
        </w:numPr>
      </w:pPr>
      <w:r w:rsidRPr="00502CF3">
        <w:t>Tables are to be numbered consecutively according to the order of citation in the text.</w:t>
      </w:r>
    </w:p>
    <w:p w14:paraId="0AAD55A5" w14:textId="77777777" w:rsidR="002D0F1A" w:rsidRPr="00502CF3" w:rsidRDefault="002D0F1A" w:rsidP="00DD48EF">
      <w:pPr>
        <w:numPr>
          <w:ilvl w:val="0"/>
          <w:numId w:val="5"/>
        </w:numPr>
      </w:pPr>
      <w:r w:rsidRPr="00502CF3">
        <w:t>Titles are to be set above the table in bold Times New Roman, 12 pt font.</w:t>
      </w:r>
    </w:p>
    <w:p w14:paraId="36BB5DEE" w14:textId="77777777" w:rsidR="002D0F1A" w:rsidRPr="00502CF3" w:rsidRDefault="002D0F1A" w:rsidP="00DD48EF">
      <w:pPr>
        <w:numPr>
          <w:ilvl w:val="0"/>
          <w:numId w:val="5"/>
        </w:numPr>
      </w:pPr>
      <w:r w:rsidRPr="00502CF3">
        <w:t>Table text and data are to be set in Times New Roman, 10 pt font, single space.</w:t>
      </w:r>
    </w:p>
    <w:p w14:paraId="4D0F35C6" w14:textId="77777777" w:rsidR="002D0F1A" w:rsidRPr="00502CF3" w:rsidRDefault="002D0F1A" w:rsidP="00DD48EF">
      <w:pPr>
        <w:numPr>
          <w:ilvl w:val="0"/>
          <w:numId w:val="5"/>
        </w:numPr>
      </w:pPr>
      <w:r w:rsidRPr="00502CF3">
        <w:t>Legends are to be included below in non-bold Times New Roman, 8 pt font, and single-spaced.</w:t>
      </w:r>
    </w:p>
    <w:p w14:paraId="5B8EBD40" w14:textId="39C3AEF3" w:rsidR="002D0F1A" w:rsidRPr="00502CF3" w:rsidRDefault="002D0F1A" w:rsidP="00DD48EF">
      <w:pPr>
        <w:numPr>
          <w:ilvl w:val="0"/>
          <w:numId w:val="5"/>
        </w:numPr>
      </w:pPr>
      <w:r w:rsidRPr="00502CF3">
        <w:rPr>
          <w:b/>
          <w:bCs/>
        </w:rPr>
        <w:t xml:space="preserve">DO NOT </w:t>
      </w:r>
      <w:r w:rsidRPr="00502CF3">
        <w:t>submit tables as images. </w:t>
      </w:r>
      <w:r w:rsidR="002F6FD4" w:rsidRPr="00502CF3">
        <w:br/>
      </w:r>
    </w:p>
    <w:p w14:paraId="0DFF35AA" w14:textId="77777777" w:rsidR="002D0F1A" w:rsidRPr="00502CF3" w:rsidRDefault="002D0F1A" w:rsidP="00DD48EF">
      <w:pPr>
        <w:pBdr>
          <w:top w:val="nil"/>
          <w:left w:val="nil"/>
          <w:bottom w:val="nil"/>
          <w:right w:val="nil"/>
          <w:between w:val="nil"/>
        </w:pBdr>
        <w:contextualSpacing/>
        <w:rPr>
          <w:b/>
          <w:bCs/>
          <w:color w:val="000000"/>
        </w:rPr>
      </w:pPr>
      <w:r w:rsidRPr="00502CF3">
        <w:rPr>
          <w:b/>
          <w:bCs/>
          <w:color w:val="000000"/>
        </w:rPr>
        <w:t>Other Images/Media and Photographs</w:t>
      </w:r>
    </w:p>
    <w:p w14:paraId="12BA8670"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Non-figure images and photographs appear here—with the exception of video. (Please indicate video title and upload as a separate file.) </w:t>
      </w:r>
    </w:p>
    <w:p w14:paraId="18C43BB3" w14:textId="77777777" w:rsidR="002D0F1A" w:rsidRPr="00502CF3" w:rsidRDefault="002D0F1A" w:rsidP="00DD48EF">
      <w:r w:rsidRPr="00502CF3">
        <w:t>Images and other media that are not part of figures may be submitted as follows: </w:t>
      </w:r>
    </w:p>
    <w:p w14:paraId="3B3300AB" w14:textId="77777777" w:rsidR="002D0F1A" w:rsidRPr="00502CF3" w:rsidRDefault="002D0F1A" w:rsidP="00DD48EF">
      <w:pPr>
        <w:numPr>
          <w:ilvl w:val="0"/>
          <w:numId w:val="6"/>
        </w:numPr>
      </w:pPr>
      <w:r w:rsidRPr="00502CF3">
        <w:t>Images should inserted on separate pages of the manuscript.</w:t>
      </w:r>
    </w:p>
    <w:p w14:paraId="2EAD7444" w14:textId="77777777" w:rsidR="002D0F1A" w:rsidRPr="00502CF3" w:rsidRDefault="002D0F1A" w:rsidP="00DD48EF">
      <w:pPr>
        <w:numPr>
          <w:ilvl w:val="0"/>
          <w:numId w:val="6"/>
        </w:numPr>
      </w:pPr>
      <w:r w:rsidRPr="00502CF3">
        <w:t>Image files should be at least 300 DPI, submitted as JPEG, PNG, EPS, or SVG files. </w:t>
      </w:r>
    </w:p>
    <w:p w14:paraId="4F522DDE" w14:textId="77777777" w:rsidR="002D0F1A" w:rsidRPr="00502CF3" w:rsidRDefault="002D0F1A" w:rsidP="00DD48EF">
      <w:pPr>
        <w:numPr>
          <w:ilvl w:val="0"/>
          <w:numId w:val="6"/>
        </w:numPr>
      </w:pPr>
      <w:r w:rsidRPr="00502CF3">
        <w:t>You may submit high resolution video or GIFs as well. Do embed these in the document; but submit them separately.</w:t>
      </w:r>
    </w:p>
    <w:p w14:paraId="1EB67D56" w14:textId="77777777" w:rsidR="002D0F1A" w:rsidRPr="00502CF3" w:rsidRDefault="002D0F1A" w:rsidP="00DD48EF">
      <w:pPr>
        <w:numPr>
          <w:ilvl w:val="0"/>
          <w:numId w:val="6"/>
        </w:numPr>
      </w:pPr>
      <w:r w:rsidRPr="00502CF3">
        <w:t>Images ideally should be submitted with a transparent background.</w:t>
      </w:r>
    </w:p>
    <w:p w14:paraId="59F2FDFE" w14:textId="77777777" w:rsidR="002D0F1A" w:rsidRPr="00502CF3" w:rsidRDefault="002D0F1A" w:rsidP="00DD48EF">
      <w:pPr>
        <w:numPr>
          <w:ilvl w:val="0"/>
          <w:numId w:val="6"/>
        </w:numPr>
      </w:pPr>
      <w:r w:rsidRPr="00502CF3">
        <w:t>Images should be titled consecutively according to the order they appear in the text.</w:t>
      </w:r>
    </w:p>
    <w:p w14:paraId="5A06EA7D" w14:textId="77777777" w:rsidR="002D0F1A" w:rsidRPr="00502CF3" w:rsidRDefault="002D0F1A" w:rsidP="00DD48EF">
      <w:pPr>
        <w:numPr>
          <w:ilvl w:val="0"/>
          <w:numId w:val="6"/>
        </w:numPr>
      </w:pPr>
      <w:r w:rsidRPr="00502CF3">
        <w:t>Titles are to appear above the figure, in bold, Times New Roman, 12 point font.</w:t>
      </w:r>
    </w:p>
    <w:p w14:paraId="565EA8DB" w14:textId="77777777" w:rsidR="002D0F1A" w:rsidRPr="00502CF3" w:rsidRDefault="002D0F1A" w:rsidP="00DD48EF">
      <w:pPr>
        <w:numPr>
          <w:ilvl w:val="0"/>
          <w:numId w:val="6"/>
        </w:numPr>
      </w:pPr>
      <w:r w:rsidRPr="00502CF3">
        <w:t>Legends are to appear directly after the image, single-spaced, in Times New Roman, 12 pt font.</w:t>
      </w:r>
    </w:p>
    <w:p w14:paraId="0880C589" w14:textId="77777777" w:rsidR="002D0F1A" w:rsidRPr="00502CF3" w:rsidRDefault="002D0F1A" w:rsidP="00DD48EF">
      <w:pPr>
        <w:numPr>
          <w:ilvl w:val="0"/>
          <w:numId w:val="6"/>
        </w:numPr>
      </w:pPr>
      <w:r w:rsidRPr="00502CF3">
        <w:t>Titles and legends should NOT be part of the image, but inserted as text in the document, above and below the figure image, respectively.</w:t>
      </w:r>
    </w:p>
    <w:p w14:paraId="4F26C26E" w14:textId="77777777" w:rsidR="002D0F1A" w:rsidRPr="00502CF3" w:rsidRDefault="002D0F1A" w:rsidP="00DD48EF">
      <w:pPr>
        <w:numPr>
          <w:ilvl w:val="0"/>
          <w:numId w:val="6"/>
        </w:numPr>
      </w:pPr>
      <w:r w:rsidRPr="00502CF3">
        <w:t>Text within figures should be single-spaced, in Times New Roman, 10 point font.</w:t>
      </w:r>
    </w:p>
    <w:p w14:paraId="1CFDCF81" w14:textId="231B7519" w:rsidR="002D0F1A" w:rsidRPr="00502CF3" w:rsidRDefault="002F6FD4" w:rsidP="00DD48EF">
      <w:pPr>
        <w:pBdr>
          <w:top w:val="nil"/>
          <w:left w:val="nil"/>
          <w:bottom w:val="nil"/>
          <w:right w:val="nil"/>
          <w:between w:val="nil"/>
        </w:pBdr>
        <w:contextualSpacing/>
        <w:rPr>
          <w:color w:val="000000"/>
        </w:rPr>
      </w:pPr>
      <w:r w:rsidRPr="00502CF3">
        <w:rPr>
          <w:color w:val="000000"/>
        </w:rPr>
        <w:br/>
      </w:r>
      <w:r w:rsidR="002D0F1A" w:rsidRPr="00502CF3">
        <w:rPr>
          <w:color w:val="000000"/>
        </w:rPr>
        <w:t>For photographs:</w:t>
      </w:r>
    </w:p>
    <w:p w14:paraId="500E3DA9" w14:textId="77777777" w:rsidR="002D0F1A" w:rsidRPr="00502CF3" w:rsidRDefault="002D0F1A" w:rsidP="00DD48EF">
      <w:pPr>
        <w:numPr>
          <w:ilvl w:val="0"/>
          <w:numId w:val="7"/>
        </w:numPr>
      </w:pPr>
      <w:r w:rsidRPr="00502CF3">
        <w:rPr>
          <w:i/>
          <w:iCs/>
        </w:rPr>
        <w:t>HPHR</w:t>
      </w:r>
      <w:r w:rsidRPr="00502CF3">
        <w:t xml:space="preserve"> requires written permission or a signed waiver forms for all images depicting individuals, except in the case of crowd scenes or when persons are not identifiable.</w:t>
      </w:r>
    </w:p>
    <w:p w14:paraId="4D606645" w14:textId="77777777" w:rsidR="002D0F1A" w:rsidRPr="00502CF3" w:rsidRDefault="002D0F1A" w:rsidP="00DD48EF">
      <w:pPr>
        <w:numPr>
          <w:ilvl w:val="0"/>
          <w:numId w:val="7"/>
        </w:numPr>
      </w:pPr>
      <w:r w:rsidRPr="00502CF3">
        <w:t xml:space="preserve">If selected for publication, </w:t>
      </w:r>
      <w:r w:rsidRPr="00502CF3">
        <w:rPr>
          <w:i/>
          <w:iCs/>
        </w:rPr>
        <w:t>HPHR</w:t>
      </w:r>
      <w:r w:rsidRPr="00502CF3">
        <w:t xml:space="preserve"> will require copies of all permissions paperwork; photographs must be submitted as PNG or TIFF files of 300 DPI or higher.</w:t>
      </w:r>
    </w:p>
    <w:p w14:paraId="064031CC" w14:textId="6F680B3C" w:rsidR="002D0F1A" w:rsidRPr="00502CF3" w:rsidRDefault="002F6FD4" w:rsidP="00DD48EF">
      <w:pPr>
        <w:pBdr>
          <w:top w:val="nil"/>
          <w:left w:val="nil"/>
          <w:bottom w:val="nil"/>
          <w:right w:val="nil"/>
          <w:between w:val="nil"/>
        </w:pBdr>
        <w:contextualSpacing/>
        <w:rPr>
          <w:bCs/>
          <w:color w:val="000000"/>
        </w:rPr>
      </w:pPr>
      <w:r w:rsidRPr="00502CF3">
        <w:rPr>
          <w:b/>
          <w:color w:val="000000"/>
        </w:rPr>
        <w:lastRenderedPageBreak/>
        <w:br/>
      </w:r>
      <w:r w:rsidR="002D0F1A" w:rsidRPr="00502CF3">
        <w:rPr>
          <w:b/>
          <w:color w:val="000000"/>
        </w:rPr>
        <w:t>About the Author(s)</w:t>
      </w:r>
      <w:r w:rsidR="002D0F1A" w:rsidRPr="00502CF3">
        <w:rPr>
          <w:bCs/>
          <w:color w:val="000000"/>
        </w:rPr>
        <w:t xml:space="preserve">: Please include a third-person biography for each author, as follows: </w:t>
      </w:r>
      <w:r w:rsidR="002D0F1A" w:rsidRPr="00502CF3">
        <w:rPr>
          <w:bCs/>
          <w:color w:val="000000"/>
        </w:rPr>
        <w:br/>
      </w:r>
      <w:r w:rsidR="002D0F1A" w:rsidRPr="00502CF3">
        <w:rPr>
          <w:bCs/>
          <w:color w:val="000000"/>
        </w:rPr>
        <w:br/>
      </w:r>
      <w:r w:rsidR="002D0F1A" w:rsidRPr="00502CF3">
        <w:rPr>
          <w:b/>
          <w:i/>
          <w:iCs/>
          <w:color w:val="000000"/>
        </w:rPr>
        <w:t>Example</w:t>
      </w:r>
      <w:r w:rsidR="002D0F1A" w:rsidRPr="00502CF3">
        <w:rPr>
          <w:bCs/>
          <w:color w:val="000000"/>
        </w:rPr>
        <w:t xml:space="preserve">: </w:t>
      </w:r>
      <w:r w:rsidR="002D0F1A" w:rsidRPr="00502CF3">
        <w:rPr>
          <w:bCs/>
          <w:color w:val="000000"/>
        </w:rPr>
        <w:br/>
      </w:r>
      <w:r w:rsidR="002D0F1A" w:rsidRPr="00502CF3">
        <w:rPr>
          <w:b/>
          <w:color w:val="000000"/>
        </w:rPr>
        <w:t>Dr. Bob Smith, MD</w:t>
      </w:r>
      <w:r w:rsidR="002D0F1A" w:rsidRPr="00502CF3">
        <w:rPr>
          <w:bCs/>
          <w:color w:val="000000"/>
        </w:rPr>
        <w:br/>
        <w:t xml:space="preserve">Dr. Bob Smith is a professor in the Psychology Department at Harvard University. His research areas include xxxxx and xxxx. He received his formal training at Yale University. </w:t>
      </w:r>
    </w:p>
    <w:p w14:paraId="1CFCEC46" w14:textId="77777777" w:rsidR="002D0F1A" w:rsidRPr="00502CF3" w:rsidRDefault="002D0F1A" w:rsidP="00DD48EF">
      <w:pPr>
        <w:jc w:val="center"/>
        <w:rPr>
          <w:b/>
          <w:bCs/>
        </w:rPr>
      </w:pPr>
      <w:r w:rsidRPr="00502CF3">
        <w:rPr>
          <w:bCs/>
          <w:color w:val="000000"/>
        </w:rPr>
        <w:br w:type="column"/>
      </w:r>
      <w:r w:rsidRPr="00502CF3">
        <w:rPr>
          <w:b/>
          <w:bCs/>
        </w:rPr>
        <w:lastRenderedPageBreak/>
        <w:t>Commentary/Op-Ed</w:t>
      </w:r>
      <w:r w:rsidRPr="00502CF3">
        <w:rPr>
          <w:b/>
          <w:bCs/>
        </w:rPr>
        <w:br/>
        <w:t>(Word Limit: Generally 500-3,000 words)</w:t>
      </w:r>
    </w:p>
    <w:p w14:paraId="2E00ED8A" w14:textId="77777777" w:rsidR="002D0F1A" w:rsidRPr="00502CF3" w:rsidRDefault="002D0F1A" w:rsidP="00DD48EF">
      <w:pPr>
        <w:rPr>
          <w:b/>
          <w:bCs/>
        </w:rPr>
      </w:pPr>
    </w:p>
    <w:p w14:paraId="74A592D8" w14:textId="77777777" w:rsidR="002D0F1A" w:rsidRPr="00502CF3" w:rsidRDefault="002D0F1A" w:rsidP="00DD48EF">
      <w:r w:rsidRPr="00502CF3">
        <w:rPr>
          <w:b/>
          <w:bCs/>
        </w:rPr>
        <w:t>Description</w:t>
      </w:r>
      <w:r w:rsidRPr="00502CF3">
        <w:t>:</w:t>
      </w:r>
      <w:r w:rsidRPr="00502CF3">
        <w:rPr>
          <w:b/>
          <w:bCs/>
        </w:rPr>
        <w:t xml:space="preserve"> </w:t>
      </w:r>
      <w:r w:rsidRPr="00502CF3">
        <w:t>Commentaries/op-eds address public health issues written from an evidence-based perspective. Point-Counterpoints are solicited special editorials on specific public health issues from opposing vantage points and/or responses to previously published HPHR articles. Preferred length of these submissions is 500-3,000 words.</w:t>
      </w:r>
    </w:p>
    <w:p w14:paraId="0EFF6A83" w14:textId="77777777" w:rsidR="002D0F1A" w:rsidRPr="00502CF3" w:rsidRDefault="002D0F1A" w:rsidP="00DD48EF">
      <w:pPr>
        <w:rPr>
          <w:b/>
          <w:bCs/>
        </w:rPr>
      </w:pPr>
    </w:p>
    <w:p w14:paraId="77A5CD06" w14:textId="77777777" w:rsidR="002D0F1A" w:rsidRPr="00502CF3" w:rsidRDefault="002D0F1A" w:rsidP="00DD48EF">
      <w:r w:rsidRPr="00502CF3">
        <w:rPr>
          <w:b/>
          <w:bCs/>
        </w:rPr>
        <w:t>Document Format</w:t>
      </w:r>
      <w:r w:rsidRPr="00502CF3">
        <w:t xml:space="preserve">: Submissions must be Word documents; number all pages and use Times New Roman font. Do not submit PDFs or use line numbers. Visit HPHR’s online </w:t>
      </w:r>
      <w:hyperlink r:id="rId19"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2EB74A2E" w14:textId="77777777" w:rsidR="002D0F1A" w:rsidRPr="00502CF3" w:rsidRDefault="002D0F1A" w:rsidP="00DD48EF"/>
    <w:p w14:paraId="48A588DF" w14:textId="77777777" w:rsidR="002D0F1A" w:rsidRPr="00502CF3" w:rsidRDefault="002D0F1A" w:rsidP="00DD48EF">
      <w:r w:rsidRPr="00502CF3">
        <w:rPr>
          <w:b/>
          <w:bCs/>
        </w:rPr>
        <w:t>Cover Letter</w:t>
      </w:r>
      <w:r w:rsidRPr="00502CF3">
        <w:t xml:space="preserve">: Your submission should include a cover letter that details: </w:t>
      </w:r>
      <w:r w:rsidRPr="00502CF3">
        <w:br/>
      </w:r>
    </w:p>
    <w:p w14:paraId="1180BBC4" w14:textId="77777777" w:rsidR="002D0F1A" w:rsidRPr="00502CF3" w:rsidRDefault="002D0F1A" w:rsidP="00DD48EF">
      <w:pPr>
        <w:pStyle w:val="ListParagraph"/>
        <w:numPr>
          <w:ilvl w:val="0"/>
          <w:numId w:val="3"/>
        </w:numPr>
        <w:rPr>
          <w:b/>
          <w:bCs/>
          <w:color w:val="C00000"/>
        </w:rPr>
      </w:pPr>
      <w:r w:rsidRPr="00502CF3">
        <w:t xml:space="preserve">The submission type (i.e., original research article, review article, etc.). </w:t>
      </w:r>
      <w:r w:rsidRPr="00502CF3">
        <w:br/>
      </w:r>
    </w:p>
    <w:p w14:paraId="12AFFF22" w14:textId="77777777" w:rsidR="002D0F1A" w:rsidRPr="00502CF3" w:rsidRDefault="002D0F1A" w:rsidP="00DD48EF">
      <w:pPr>
        <w:pStyle w:val="ListParagraph"/>
        <w:numPr>
          <w:ilvl w:val="0"/>
          <w:numId w:val="3"/>
        </w:numPr>
        <w:rPr>
          <w:b/>
          <w:bCs/>
          <w:color w:val="C00000"/>
        </w:rPr>
      </w:pPr>
      <w:r w:rsidRPr="00502CF3">
        <w:t xml:space="preserve">Submission word count (main-text only, excluding References, Figures, Tables, etc. ). </w:t>
      </w:r>
      <w:r w:rsidRPr="00502CF3">
        <w:br/>
      </w:r>
    </w:p>
    <w:p w14:paraId="04DB8649"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74BB4435"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4F348D1B"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2E16155C"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203E2804"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0B91E0C5"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7668ABB2"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288FCC78" w14:textId="77777777" w:rsidR="002D0F1A" w:rsidRPr="00502CF3" w:rsidRDefault="002D0F1A" w:rsidP="00DD48EF">
      <w:pPr>
        <w:pBdr>
          <w:bottom w:val="single" w:sz="6" w:space="1" w:color="auto"/>
        </w:pBdr>
        <w:rPr>
          <w:b/>
        </w:rPr>
      </w:pPr>
    </w:p>
    <w:p w14:paraId="2FA3D45D" w14:textId="77777777" w:rsidR="002D0F1A" w:rsidRPr="00502CF3" w:rsidRDefault="002D0F1A" w:rsidP="00DD48EF">
      <w:pPr>
        <w:rPr>
          <w:b/>
          <w:bCs/>
        </w:rPr>
      </w:pPr>
    </w:p>
    <w:p w14:paraId="1F57A965" w14:textId="77777777" w:rsidR="002F6FD4" w:rsidRPr="00502CF3" w:rsidRDefault="002F6FD4" w:rsidP="00DD48EF">
      <w:pPr>
        <w:rPr>
          <w:b/>
          <w:bCs/>
        </w:rPr>
      </w:pPr>
    </w:p>
    <w:p w14:paraId="02DFB787" w14:textId="77777777" w:rsidR="002F6FD4" w:rsidRPr="00502CF3" w:rsidRDefault="002F6FD4" w:rsidP="00DD48EF">
      <w:pPr>
        <w:rPr>
          <w:b/>
          <w:bCs/>
        </w:rPr>
      </w:pPr>
    </w:p>
    <w:p w14:paraId="4CBFE0E9" w14:textId="77777777" w:rsidR="002F6FD4" w:rsidRPr="00502CF3" w:rsidRDefault="002F6FD4" w:rsidP="00DD48EF">
      <w:pPr>
        <w:rPr>
          <w:b/>
          <w:bCs/>
        </w:rPr>
      </w:pPr>
    </w:p>
    <w:p w14:paraId="1FF9DF4E" w14:textId="77777777" w:rsidR="002F6FD4" w:rsidRPr="00502CF3" w:rsidRDefault="002F6FD4" w:rsidP="00DD48EF">
      <w:pPr>
        <w:rPr>
          <w:b/>
          <w:bCs/>
        </w:rPr>
      </w:pPr>
    </w:p>
    <w:p w14:paraId="70E49272" w14:textId="7824345E" w:rsidR="002D0F1A" w:rsidRPr="00502CF3" w:rsidRDefault="002D0F1A" w:rsidP="00DD48EF">
      <w:pPr>
        <w:rPr>
          <w:b/>
          <w:bCs/>
        </w:rPr>
      </w:pPr>
      <w:r w:rsidRPr="00502CF3">
        <w:rPr>
          <w:b/>
          <w:bCs/>
        </w:rPr>
        <w:lastRenderedPageBreak/>
        <w:t>Commentary/Op-Ed Manuscript</w:t>
      </w:r>
      <w:r w:rsidRPr="00502CF3">
        <w:rPr>
          <w:b/>
          <w:bCs/>
        </w:rPr>
        <w:br/>
      </w:r>
    </w:p>
    <w:p w14:paraId="0BD31C19"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3CE9A826" w14:textId="77777777" w:rsidR="002D0F1A" w:rsidRPr="00502CF3" w:rsidRDefault="002D0F1A" w:rsidP="00DD48EF">
      <w:pPr>
        <w:rPr>
          <w:b/>
          <w:bCs/>
        </w:rPr>
      </w:pPr>
    </w:p>
    <w:p w14:paraId="6AE49511"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5E379028"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14A2266D"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2BA8D98C"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07AEA14F"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516F182F"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2DFF9DAA"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42504D63"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1DB5A582"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5C9B3E32" w14:textId="77777777" w:rsidR="002D0F1A" w:rsidRPr="00502CF3" w:rsidRDefault="002D0F1A" w:rsidP="00DD48EF">
      <w:pPr>
        <w:pStyle w:val="ListParagraph"/>
        <w:numPr>
          <w:ilvl w:val="0"/>
          <w:numId w:val="2"/>
        </w:numPr>
        <w:rPr>
          <w:color w:val="353535"/>
        </w:rPr>
      </w:pPr>
      <w:r w:rsidRPr="00502CF3">
        <w:rPr>
          <w:color w:val="353535"/>
        </w:rPr>
        <w:t>Edition – Other</w:t>
      </w:r>
    </w:p>
    <w:p w14:paraId="4AADF96D" w14:textId="77777777" w:rsidR="002D0F1A" w:rsidRPr="00502CF3" w:rsidRDefault="002D0F1A" w:rsidP="00DD48EF">
      <w:pPr>
        <w:rPr>
          <w:b/>
          <w:bCs/>
        </w:rPr>
      </w:pPr>
    </w:p>
    <w:p w14:paraId="0F46AEB5" w14:textId="77777777"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25A8FCA5" w14:textId="77777777" w:rsidR="002D0F1A" w:rsidRPr="00502CF3" w:rsidRDefault="002D0F1A" w:rsidP="00DD48EF"/>
    <w:p w14:paraId="5EF103D5"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5F2CDD91" w14:textId="77777777" w:rsidR="002D0F1A" w:rsidRPr="00502CF3" w:rsidRDefault="002D0F1A" w:rsidP="00DD48EF"/>
    <w:p w14:paraId="573CDFB0" w14:textId="77777777" w:rsidR="002D0F1A" w:rsidRPr="00502CF3" w:rsidRDefault="002D0F1A" w:rsidP="00DD48EF">
      <w:r w:rsidRPr="00502CF3">
        <w:rPr>
          <w:b/>
          <w:bCs/>
        </w:rPr>
        <w:t>Example</w:t>
      </w:r>
      <w:r w:rsidRPr="00502CF3">
        <w:t xml:space="preserve">: </w:t>
      </w:r>
    </w:p>
    <w:p w14:paraId="555E3EE0" w14:textId="77777777" w:rsidR="002D0F1A" w:rsidRPr="00502CF3" w:rsidRDefault="002D0F1A" w:rsidP="00DD48EF">
      <w:pPr>
        <w:rPr>
          <w:b/>
          <w:bCs/>
        </w:rPr>
      </w:pPr>
      <w:r w:rsidRPr="00502CF3">
        <w:t>Dr. Bickle Catsmith, PhD, Harvard University</w:t>
      </w:r>
    </w:p>
    <w:p w14:paraId="1B9EEC59" w14:textId="77777777" w:rsidR="002D0F1A" w:rsidRPr="00502CF3" w:rsidRDefault="002D0F1A" w:rsidP="00DD48EF"/>
    <w:p w14:paraId="3ADDC50F" w14:textId="6B942771"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commentary/op-ed, separated by commas, here (i.e., public health, chronic disease, obesity, etc.) There should be at least two and no more than six key words. Please do not use hashtags (#). </w:t>
      </w:r>
    </w:p>
    <w:p w14:paraId="2DB9FC35" w14:textId="77777777" w:rsidR="00F5728E" w:rsidRPr="00502CF3" w:rsidRDefault="00F5728E" w:rsidP="00DD48EF"/>
    <w:p w14:paraId="68DDA92A" w14:textId="77777777" w:rsidR="002D0F1A" w:rsidRPr="00502CF3" w:rsidRDefault="002D0F1A" w:rsidP="00DD48EF">
      <w:pPr>
        <w:keepNext/>
        <w:pBdr>
          <w:top w:val="nil"/>
          <w:left w:val="nil"/>
          <w:bottom w:val="nil"/>
          <w:right w:val="nil"/>
          <w:between w:val="nil"/>
        </w:pBdr>
        <w:rPr>
          <w:bCs/>
          <w:color w:val="000000"/>
        </w:rPr>
      </w:pPr>
      <w:r w:rsidRPr="00502CF3">
        <w:rPr>
          <w:b/>
          <w:color w:val="000000"/>
        </w:rPr>
        <w:t xml:space="preserve">Abstract </w:t>
      </w:r>
      <w:r w:rsidRPr="00502CF3">
        <w:rPr>
          <w:bCs/>
          <w:color w:val="000000"/>
        </w:rPr>
        <w:t xml:space="preserve">(unstructured): Word limit 300 words: </w:t>
      </w:r>
      <w:r w:rsidRPr="00502CF3">
        <w:rPr>
          <w:color w:val="000000"/>
        </w:rPr>
        <w:t xml:space="preserve">Paste your abstract paragraph here. </w:t>
      </w:r>
    </w:p>
    <w:p w14:paraId="1AAF8C7F" w14:textId="77777777" w:rsidR="002D0F1A" w:rsidRPr="00502CF3" w:rsidRDefault="002D0F1A" w:rsidP="00DD48EF">
      <w:pPr>
        <w:keepNext/>
        <w:pBdr>
          <w:top w:val="nil"/>
          <w:left w:val="nil"/>
          <w:bottom w:val="nil"/>
          <w:right w:val="nil"/>
          <w:between w:val="nil"/>
        </w:pBdr>
        <w:contextualSpacing/>
        <w:rPr>
          <w:b/>
          <w:color w:val="000000"/>
        </w:rPr>
      </w:pPr>
    </w:p>
    <w:p w14:paraId="5BADAE9D"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Main Text</w:t>
      </w:r>
      <w:r w:rsidRPr="00502CF3">
        <w:rPr>
          <w:bCs/>
          <w:color w:val="000000"/>
        </w:rPr>
        <w:t>:</w:t>
      </w:r>
      <w:r w:rsidRPr="00502CF3">
        <w:rPr>
          <w:b/>
          <w:color w:val="000000"/>
        </w:rPr>
        <w:t xml:space="preserve"> </w:t>
      </w:r>
      <w:r w:rsidRPr="00502CF3">
        <w:rPr>
          <w:color w:val="000000"/>
        </w:rPr>
        <w:t xml:space="preserve">Paste the main text of your article here. </w:t>
      </w:r>
    </w:p>
    <w:p w14:paraId="3110AC01" w14:textId="77777777" w:rsidR="002D0F1A" w:rsidRPr="00502CF3" w:rsidRDefault="002D0F1A" w:rsidP="00DD48EF">
      <w:pPr>
        <w:keepNext/>
        <w:pBdr>
          <w:top w:val="nil"/>
          <w:left w:val="nil"/>
          <w:bottom w:val="nil"/>
          <w:right w:val="nil"/>
          <w:between w:val="nil"/>
        </w:pBdr>
        <w:contextualSpacing/>
      </w:pPr>
    </w:p>
    <w:p w14:paraId="67A37C93"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Conclusion</w:t>
      </w:r>
      <w:r w:rsidRPr="00502CF3">
        <w:rPr>
          <w:color w:val="000000"/>
        </w:rPr>
        <w:t xml:space="preserve">: Paste your concluding paragraph(s) here if applicable. </w:t>
      </w:r>
    </w:p>
    <w:p w14:paraId="05EF07EB" w14:textId="77777777" w:rsidR="002D0F1A" w:rsidRPr="00502CF3" w:rsidRDefault="002D0F1A" w:rsidP="00DD48EF">
      <w:pPr>
        <w:pBdr>
          <w:top w:val="nil"/>
          <w:left w:val="nil"/>
          <w:bottom w:val="nil"/>
          <w:right w:val="nil"/>
          <w:between w:val="nil"/>
        </w:pBdr>
        <w:contextualSpacing/>
        <w:rPr>
          <w:color w:val="000000"/>
        </w:rPr>
      </w:pPr>
    </w:p>
    <w:p w14:paraId="3E0F8728" w14:textId="77777777" w:rsidR="002D0F1A" w:rsidRPr="00502CF3" w:rsidRDefault="002D0F1A" w:rsidP="00DD48EF">
      <w:r w:rsidRPr="00502CF3">
        <w:rPr>
          <w:b/>
          <w:color w:val="000000"/>
        </w:rPr>
        <w:t>References</w:t>
      </w:r>
      <w:r w:rsidRPr="00502CF3">
        <w:rPr>
          <w:color w:val="000000"/>
        </w:rPr>
        <w:t xml:space="preserve">: Paste your in-text references here, listed in order of works cited. </w:t>
      </w:r>
      <w:r w:rsidRPr="00502CF3">
        <w:t xml:space="preserve">All references must be prepared and submitted in accordance with the </w:t>
      </w:r>
      <w:hyperlink r:id="rId20"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w:t>
      </w:r>
    </w:p>
    <w:p w14:paraId="74C0D9A0" w14:textId="77777777" w:rsidR="002D0F1A" w:rsidRPr="00502CF3" w:rsidRDefault="002D0F1A" w:rsidP="00DD48EF">
      <w:pPr>
        <w:pBdr>
          <w:top w:val="nil"/>
          <w:left w:val="nil"/>
          <w:bottom w:val="nil"/>
          <w:right w:val="nil"/>
          <w:between w:val="nil"/>
        </w:pBdr>
        <w:contextualSpacing/>
        <w:rPr>
          <w:color w:val="000000"/>
        </w:rPr>
      </w:pPr>
    </w:p>
    <w:p w14:paraId="2569D5FF"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68436FAD"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7E202A18" w14:textId="77777777" w:rsidR="002D0F1A" w:rsidRPr="00502CF3" w:rsidRDefault="002D0F1A" w:rsidP="00DD48EF">
      <w:pPr>
        <w:pStyle w:val="Bibliography"/>
        <w:rPr>
          <w:color w:val="000000"/>
        </w:rPr>
      </w:pPr>
    </w:p>
    <w:p w14:paraId="32FBCA4A" w14:textId="77777777" w:rsidR="002D0F1A" w:rsidRPr="00502CF3" w:rsidRDefault="002D0F1A" w:rsidP="00DD48EF">
      <w:pPr>
        <w:pStyle w:val="Bibliography"/>
        <w:rPr>
          <w:color w:val="000000"/>
        </w:rPr>
      </w:pPr>
      <w:r w:rsidRPr="00502CF3">
        <w:rPr>
          <w:color w:val="000000"/>
        </w:rPr>
        <w:lastRenderedPageBreak/>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008C3E32"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1F3AB851" w14:textId="77777777" w:rsidR="002D0F1A" w:rsidRPr="00502CF3" w:rsidRDefault="002D0F1A" w:rsidP="00DD48EF">
      <w:pPr>
        <w:pStyle w:val="Bibliography"/>
        <w:rPr>
          <w:color w:val="000000"/>
        </w:rPr>
      </w:pPr>
    </w:p>
    <w:p w14:paraId="2ABDBF17" w14:textId="77777777"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p>
    <w:p w14:paraId="08CEFCC1" w14:textId="77777777" w:rsidR="002F6FD4"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p>
    <w:p w14:paraId="4C589528" w14:textId="4FF86F34" w:rsidR="002D0F1A" w:rsidRPr="00502CF3" w:rsidRDefault="002D0F1A" w:rsidP="00DD48EF">
      <w:pPr>
        <w:keepNext/>
        <w:pBdr>
          <w:top w:val="nil"/>
          <w:left w:val="nil"/>
          <w:bottom w:val="nil"/>
          <w:right w:val="nil"/>
          <w:between w:val="nil"/>
        </w:pBdr>
        <w:contextualSpacing/>
        <w:rPr>
          <w:color w:val="000000"/>
        </w:rPr>
      </w:pP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7D5EFFC6" w14:textId="77777777" w:rsidR="002D0F1A" w:rsidRPr="00502CF3" w:rsidRDefault="002D0F1A" w:rsidP="00DD48EF">
      <w:pPr>
        <w:pBdr>
          <w:top w:val="nil"/>
          <w:left w:val="nil"/>
          <w:bottom w:val="nil"/>
          <w:right w:val="nil"/>
          <w:between w:val="nil"/>
        </w:pBdr>
        <w:contextualSpacing/>
        <w:rPr>
          <w:color w:val="000000"/>
        </w:rPr>
      </w:pPr>
    </w:p>
    <w:p w14:paraId="4087482A"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20E84934" w14:textId="77777777" w:rsidR="002D0F1A" w:rsidRPr="00502CF3" w:rsidRDefault="002D0F1A" w:rsidP="00DD48EF">
      <w:pPr>
        <w:keepNext/>
        <w:pBdr>
          <w:top w:val="nil"/>
          <w:left w:val="nil"/>
          <w:bottom w:val="nil"/>
          <w:right w:val="nil"/>
          <w:between w:val="nil"/>
        </w:pBdr>
        <w:contextualSpacing/>
        <w:rPr>
          <w:color w:val="000000"/>
        </w:rPr>
      </w:pPr>
    </w:p>
    <w:p w14:paraId="0A4D107B"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Figures &amp; Tables</w:t>
      </w:r>
    </w:p>
    <w:p w14:paraId="497E0830"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Figure 1. </w:t>
      </w:r>
      <w:r w:rsidRPr="00502CF3">
        <w:rPr>
          <w:color w:val="000000"/>
        </w:rPr>
        <w:t>Type figure legend here and paste figure above the legend. Legends should not be part of the design, but kept as editable text in the document. &lt;insert page break here if including additional figures&gt;</w:t>
      </w:r>
      <w:r w:rsidRPr="00502CF3">
        <w:rPr>
          <w:color w:val="000000"/>
        </w:rPr>
        <w:br/>
      </w:r>
    </w:p>
    <w:p w14:paraId="030CFA8C" w14:textId="77777777" w:rsidR="002D0F1A" w:rsidRPr="00502CF3" w:rsidRDefault="002D0F1A" w:rsidP="00DD48EF">
      <w:pPr>
        <w:ind w:left="360"/>
      </w:pPr>
      <w:r w:rsidRPr="00502CF3">
        <w:t xml:space="preserve">Additional notes about Figures: </w:t>
      </w:r>
    </w:p>
    <w:p w14:paraId="23F48FEC" w14:textId="77777777" w:rsidR="002D0F1A" w:rsidRPr="00502CF3" w:rsidRDefault="002D0F1A" w:rsidP="00DD48EF">
      <w:pPr>
        <w:numPr>
          <w:ilvl w:val="0"/>
          <w:numId w:val="4"/>
        </w:numPr>
      </w:pPr>
      <w:r w:rsidRPr="00502CF3">
        <w:t>Figures are to be placed on separate pages of the article file with legends placed below each figure.</w:t>
      </w:r>
    </w:p>
    <w:p w14:paraId="78421A03" w14:textId="77777777" w:rsidR="002D0F1A" w:rsidRPr="00502CF3" w:rsidRDefault="002D0F1A" w:rsidP="00DD48EF">
      <w:pPr>
        <w:numPr>
          <w:ilvl w:val="0"/>
          <w:numId w:val="4"/>
        </w:numPr>
      </w:pPr>
      <w:r w:rsidRPr="00502CF3">
        <w:t>Figures should be at least 300 DPI, submitted as JPEG, PNG, EPS, or SVG files.</w:t>
      </w:r>
    </w:p>
    <w:p w14:paraId="1AECEEA9" w14:textId="77777777" w:rsidR="002D0F1A" w:rsidRPr="00502CF3" w:rsidRDefault="002D0F1A" w:rsidP="00DD48EF">
      <w:pPr>
        <w:numPr>
          <w:ilvl w:val="0"/>
          <w:numId w:val="4"/>
        </w:numPr>
      </w:pPr>
      <w:r w:rsidRPr="00502CF3">
        <w:t>You may submit video or GIFs as well. </w:t>
      </w:r>
    </w:p>
    <w:p w14:paraId="0E8C8FC1" w14:textId="77777777" w:rsidR="002D0F1A" w:rsidRPr="00502CF3" w:rsidRDefault="002D0F1A" w:rsidP="00DD48EF">
      <w:pPr>
        <w:numPr>
          <w:ilvl w:val="0"/>
          <w:numId w:val="4"/>
        </w:numPr>
      </w:pPr>
      <w:r w:rsidRPr="00502CF3">
        <w:t>Figures ideally should be submitted with a transparent background.</w:t>
      </w:r>
    </w:p>
    <w:p w14:paraId="4173A818" w14:textId="77777777" w:rsidR="002D0F1A" w:rsidRPr="00502CF3" w:rsidRDefault="002D0F1A" w:rsidP="00DD48EF">
      <w:pPr>
        <w:numPr>
          <w:ilvl w:val="0"/>
          <w:numId w:val="4"/>
        </w:numPr>
      </w:pPr>
      <w:r w:rsidRPr="00502CF3">
        <w:t>Figures should be titled consecutively according to the order they appear in the text.</w:t>
      </w:r>
    </w:p>
    <w:p w14:paraId="0D04776A" w14:textId="77777777" w:rsidR="002D0F1A" w:rsidRPr="00502CF3" w:rsidRDefault="002D0F1A" w:rsidP="00DD48EF">
      <w:pPr>
        <w:numPr>
          <w:ilvl w:val="0"/>
          <w:numId w:val="4"/>
        </w:numPr>
      </w:pPr>
      <w:r w:rsidRPr="00502CF3">
        <w:t>Titles are to appear above the figure, in bold, Times New Roman, 12 point font.</w:t>
      </w:r>
    </w:p>
    <w:p w14:paraId="7F65D70D" w14:textId="77777777" w:rsidR="002D0F1A" w:rsidRPr="00502CF3" w:rsidRDefault="002D0F1A" w:rsidP="00DD48EF">
      <w:pPr>
        <w:numPr>
          <w:ilvl w:val="0"/>
          <w:numId w:val="4"/>
        </w:numPr>
      </w:pPr>
      <w:r w:rsidRPr="00502CF3">
        <w:t>Legends are to appear directly after the image, single-spaced, in Times New Roman, 12 pt font.</w:t>
      </w:r>
    </w:p>
    <w:p w14:paraId="00F7FABF" w14:textId="77777777" w:rsidR="002D0F1A" w:rsidRPr="00502CF3" w:rsidRDefault="002D0F1A" w:rsidP="00DD48EF">
      <w:pPr>
        <w:numPr>
          <w:ilvl w:val="0"/>
          <w:numId w:val="4"/>
        </w:numPr>
      </w:pPr>
      <w:r w:rsidRPr="00502CF3">
        <w:t>Titles and legends should NOT be part of the image, but inserted as text in the document, above and below the figure image, respectively.</w:t>
      </w:r>
    </w:p>
    <w:p w14:paraId="445B2FF4" w14:textId="07C329F2" w:rsidR="002D0F1A" w:rsidRPr="00502CF3" w:rsidRDefault="002D0F1A" w:rsidP="00DD48EF">
      <w:pPr>
        <w:numPr>
          <w:ilvl w:val="0"/>
          <w:numId w:val="4"/>
        </w:numPr>
      </w:pPr>
      <w:r w:rsidRPr="00502CF3">
        <w:t>Text within figures should be single-spaced, in Times New Roman, 10 point font.</w:t>
      </w:r>
      <w:r w:rsidR="002F6FD4" w:rsidRPr="00502CF3">
        <w:br/>
      </w:r>
    </w:p>
    <w:p w14:paraId="794B70D1"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Table 1. </w:t>
      </w:r>
      <w:r w:rsidRPr="00502CF3">
        <w:rPr>
          <w:color w:val="000000"/>
        </w:rPr>
        <w:t>Type table title here and paste table below the title. If including table legend, paste below the table. DO NOT INSERT IMAGES OF TABLES. &lt;insert page break here if including additional tables&gt;</w:t>
      </w:r>
    </w:p>
    <w:p w14:paraId="5E33EAAD" w14:textId="652CD45F" w:rsidR="002D0F1A" w:rsidRPr="00502CF3" w:rsidRDefault="002F6FD4" w:rsidP="002F6FD4">
      <w:pPr>
        <w:keepNext/>
        <w:pBdr>
          <w:top w:val="nil"/>
          <w:left w:val="nil"/>
          <w:bottom w:val="nil"/>
          <w:right w:val="nil"/>
          <w:between w:val="nil"/>
        </w:pBdr>
        <w:ind w:left="360"/>
        <w:rPr>
          <w:color w:val="000000"/>
        </w:rPr>
      </w:pPr>
      <w:r w:rsidRPr="00502CF3">
        <w:br/>
      </w:r>
      <w:r w:rsidR="002D0F1A" w:rsidRPr="00502CF3">
        <w:t>Additional notes about Tables: </w:t>
      </w:r>
    </w:p>
    <w:p w14:paraId="08BEC64B" w14:textId="77777777" w:rsidR="002D0F1A" w:rsidRPr="00502CF3" w:rsidRDefault="002D0F1A" w:rsidP="00DD48EF">
      <w:pPr>
        <w:numPr>
          <w:ilvl w:val="0"/>
          <w:numId w:val="5"/>
        </w:numPr>
      </w:pPr>
      <w:r w:rsidRPr="00502CF3">
        <w:t>Tables are to be placed at the end of the submission, as indicated in the template.</w:t>
      </w:r>
    </w:p>
    <w:p w14:paraId="19C9DDC0" w14:textId="77777777" w:rsidR="002D0F1A" w:rsidRPr="00502CF3" w:rsidRDefault="002D0F1A" w:rsidP="00DD48EF">
      <w:pPr>
        <w:numPr>
          <w:ilvl w:val="0"/>
          <w:numId w:val="5"/>
        </w:numPr>
      </w:pPr>
      <w:r w:rsidRPr="00502CF3">
        <w:t>Tables should be created using Word (please do not submit them as images).</w:t>
      </w:r>
    </w:p>
    <w:p w14:paraId="704CD28F" w14:textId="77777777" w:rsidR="002D0F1A" w:rsidRPr="00502CF3" w:rsidRDefault="002D0F1A" w:rsidP="00DD48EF">
      <w:pPr>
        <w:numPr>
          <w:ilvl w:val="0"/>
          <w:numId w:val="5"/>
        </w:numPr>
      </w:pPr>
      <w:r w:rsidRPr="00502CF3">
        <w:t>Tables are to be numbered consecutively according to the order of citation in the text.</w:t>
      </w:r>
    </w:p>
    <w:p w14:paraId="4E36A08C" w14:textId="77777777" w:rsidR="002D0F1A" w:rsidRPr="00502CF3" w:rsidRDefault="002D0F1A" w:rsidP="00DD48EF">
      <w:pPr>
        <w:numPr>
          <w:ilvl w:val="0"/>
          <w:numId w:val="5"/>
        </w:numPr>
      </w:pPr>
      <w:r w:rsidRPr="00502CF3">
        <w:lastRenderedPageBreak/>
        <w:t>Titles are to be set above the table in bold Times New Roman, 12 pt font.</w:t>
      </w:r>
    </w:p>
    <w:p w14:paraId="20BA0A94" w14:textId="77777777" w:rsidR="002D0F1A" w:rsidRPr="00502CF3" w:rsidRDefault="002D0F1A" w:rsidP="00DD48EF">
      <w:pPr>
        <w:numPr>
          <w:ilvl w:val="0"/>
          <w:numId w:val="5"/>
        </w:numPr>
      </w:pPr>
      <w:r w:rsidRPr="00502CF3">
        <w:t>Table text and data are to be set in Times New Roman, 10 pt font, single space.</w:t>
      </w:r>
    </w:p>
    <w:p w14:paraId="1C34A2F0" w14:textId="77777777" w:rsidR="002D0F1A" w:rsidRPr="00502CF3" w:rsidRDefault="002D0F1A" w:rsidP="00DD48EF">
      <w:pPr>
        <w:numPr>
          <w:ilvl w:val="0"/>
          <w:numId w:val="5"/>
        </w:numPr>
      </w:pPr>
      <w:r w:rsidRPr="00502CF3">
        <w:t>Legends are to be included below in non-bold Times New Roman, 8 pt font, and single-spaced.</w:t>
      </w:r>
    </w:p>
    <w:p w14:paraId="2A5B9C7E" w14:textId="77777777" w:rsidR="002D0F1A" w:rsidRPr="00502CF3" w:rsidRDefault="002D0F1A" w:rsidP="00DD48EF">
      <w:pPr>
        <w:numPr>
          <w:ilvl w:val="0"/>
          <w:numId w:val="5"/>
        </w:numPr>
      </w:pPr>
      <w:r w:rsidRPr="00502CF3">
        <w:rPr>
          <w:b/>
          <w:bCs/>
        </w:rPr>
        <w:t xml:space="preserve">DO NOT </w:t>
      </w:r>
      <w:r w:rsidRPr="00502CF3">
        <w:t>submit tables as images. </w:t>
      </w:r>
    </w:p>
    <w:p w14:paraId="178F564F" w14:textId="66266845" w:rsidR="002D0F1A" w:rsidRPr="00502CF3" w:rsidRDefault="002D0F1A" w:rsidP="00DD48EF">
      <w:pPr>
        <w:pBdr>
          <w:top w:val="nil"/>
          <w:left w:val="nil"/>
          <w:bottom w:val="nil"/>
          <w:right w:val="nil"/>
          <w:between w:val="nil"/>
        </w:pBdr>
        <w:contextualSpacing/>
        <w:rPr>
          <w:b/>
          <w:bCs/>
          <w:color w:val="000000"/>
        </w:rPr>
      </w:pPr>
      <w:r w:rsidRPr="00502CF3">
        <w:rPr>
          <w:b/>
          <w:bCs/>
          <w:color w:val="000000"/>
        </w:rPr>
        <w:t>Other Images/Media and Photographs</w:t>
      </w:r>
    </w:p>
    <w:p w14:paraId="70EEC194"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Non-figure images and photographs appear here—with the exception of video. (Please indicate video title and upload as a separate file.) </w:t>
      </w:r>
    </w:p>
    <w:p w14:paraId="0B3E475C" w14:textId="77777777" w:rsidR="002F6FD4" w:rsidRPr="00502CF3" w:rsidRDefault="002F6FD4" w:rsidP="00DD48EF"/>
    <w:p w14:paraId="12854367" w14:textId="6A7AFCB9" w:rsidR="002D0F1A" w:rsidRPr="00502CF3" w:rsidRDefault="002D0F1A" w:rsidP="00DD48EF">
      <w:r w:rsidRPr="00502CF3">
        <w:t>Images and other media that are not part of figures may be submitted as follows: </w:t>
      </w:r>
    </w:p>
    <w:p w14:paraId="1D778AFB" w14:textId="77777777" w:rsidR="002D0F1A" w:rsidRPr="00502CF3" w:rsidRDefault="002D0F1A" w:rsidP="00DD48EF">
      <w:pPr>
        <w:numPr>
          <w:ilvl w:val="0"/>
          <w:numId w:val="6"/>
        </w:numPr>
      </w:pPr>
      <w:r w:rsidRPr="00502CF3">
        <w:t>Images should inserted on separate pages of the manuscript.</w:t>
      </w:r>
    </w:p>
    <w:p w14:paraId="0E1B7A61" w14:textId="77777777" w:rsidR="002D0F1A" w:rsidRPr="00502CF3" w:rsidRDefault="002D0F1A" w:rsidP="00DD48EF">
      <w:pPr>
        <w:numPr>
          <w:ilvl w:val="0"/>
          <w:numId w:val="6"/>
        </w:numPr>
      </w:pPr>
      <w:r w:rsidRPr="00502CF3">
        <w:t>Image files should be at least 300 DPI, submitted as JPEG, PNG, EPS, or SVG files. </w:t>
      </w:r>
    </w:p>
    <w:p w14:paraId="4F32A1BF" w14:textId="77777777" w:rsidR="002D0F1A" w:rsidRPr="00502CF3" w:rsidRDefault="002D0F1A" w:rsidP="00DD48EF">
      <w:pPr>
        <w:numPr>
          <w:ilvl w:val="0"/>
          <w:numId w:val="6"/>
        </w:numPr>
      </w:pPr>
      <w:r w:rsidRPr="00502CF3">
        <w:t>You may submit high resolution video or GIFs as well. Do embed these in the document; but submit them separately.</w:t>
      </w:r>
    </w:p>
    <w:p w14:paraId="6473F34D" w14:textId="77777777" w:rsidR="002D0F1A" w:rsidRPr="00502CF3" w:rsidRDefault="002D0F1A" w:rsidP="00DD48EF">
      <w:pPr>
        <w:numPr>
          <w:ilvl w:val="0"/>
          <w:numId w:val="6"/>
        </w:numPr>
      </w:pPr>
      <w:r w:rsidRPr="00502CF3">
        <w:t>Images ideally should be submitted with a transparent background.</w:t>
      </w:r>
    </w:p>
    <w:p w14:paraId="4F49C5C9" w14:textId="77777777" w:rsidR="002D0F1A" w:rsidRPr="00502CF3" w:rsidRDefault="002D0F1A" w:rsidP="00DD48EF">
      <w:pPr>
        <w:numPr>
          <w:ilvl w:val="0"/>
          <w:numId w:val="6"/>
        </w:numPr>
      </w:pPr>
      <w:r w:rsidRPr="00502CF3">
        <w:t>Images should be titled consecutively according to the order they appear in the text.</w:t>
      </w:r>
    </w:p>
    <w:p w14:paraId="5C3590AD" w14:textId="77777777" w:rsidR="002D0F1A" w:rsidRPr="00502CF3" w:rsidRDefault="002D0F1A" w:rsidP="00DD48EF">
      <w:pPr>
        <w:numPr>
          <w:ilvl w:val="0"/>
          <w:numId w:val="6"/>
        </w:numPr>
      </w:pPr>
      <w:r w:rsidRPr="00502CF3">
        <w:t>Titles are to appear above the figure, in bold, Times New Roman, 12 point font.</w:t>
      </w:r>
    </w:p>
    <w:p w14:paraId="0DFC22D4" w14:textId="77777777" w:rsidR="002D0F1A" w:rsidRPr="00502CF3" w:rsidRDefault="002D0F1A" w:rsidP="00DD48EF">
      <w:pPr>
        <w:numPr>
          <w:ilvl w:val="0"/>
          <w:numId w:val="6"/>
        </w:numPr>
      </w:pPr>
      <w:r w:rsidRPr="00502CF3">
        <w:t>Legends are to appear directly after the image, single-spaced, in Times New Roman, 12 pt font.</w:t>
      </w:r>
    </w:p>
    <w:p w14:paraId="1CD0DAA9" w14:textId="77777777" w:rsidR="002D0F1A" w:rsidRPr="00502CF3" w:rsidRDefault="002D0F1A" w:rsidP="00DD48EF">
      <w:pPr>
        <w:numPr>
          <w:ilvl w:val="0"/>
          <w:numId w:val="6"/>
        </w:numPr>
      </w:pPr>
      <w:r w:rsidRPr="00502CF3">
        <w:t>Titles and legends should NOT be part of the image, but inserted as text in the document, above and below the figure image, respectively.</w:t>
      </w:r>
    </w:p>
    <w:p w14:paraId="13614F5A" w14:textId="77777777" w:rsidR="002D0F1A" w:rsidRPr="00502CF3" w:rsidRDefault="002D0F1A" w:rsidP="00DD48EF">
      <w:pPr>
        <w:numPr>
          <w:ilvl w:val="0"/>
          <w:numId w:val="6"/>
        </w:numPr>
      </w:pPr>
      <w:r w:rsidRPr="00502CF3">
        <w:t>Text within figures should be single-spaced, in Times New Roman, 10 point font.</w:t>
      </w:r>
    </w:p>
    <w:p w14:paraId="2C755279" w14:textId="77777777" w:rsidR="002F6FD4" w:rsidRPr="00502CF3" w:rsidRDefault="002F6FD4" w:rsidP="00DD48EF">
      <w:pPr>
        <w:pBdr>
          <w:top w:val="nil"/>
          <w:left w:val="nil"/>
          <w:bottom w:val="nil"/>
          <w:right w:val="nil"/>
          <w:between w:val="nil"/>
        </w:pBdr>
        <w:contextualSpacing/>
        <w:rPr>
          <w:color w:val="000000"/>
        </w:rPr>
      </w:pPr>
    </w:p>
    <w:p w14:paraId="172DEDE3" w14:textId="6F445B74" w:rsidR="002D0F1A" w:rsidRPr="00502CF3" w:rsidRDefault="002D0F1A" w:rsidP="00DD48EF">
      <w:pPr>
        <w:pBdr>
          <w:top w:val="nil"/>
          <w:left w:val="nil"/>
          <w:bottom w:val="nil"/>
          <w:right w:val="nil"/>
          <w:between w:val="nil"/>
        </w:pBdr>
        <w:contextualSpacing/>
        <w:rPr>
          <w:color w:val="000000"/>
        </w:rPr>
      </w:pPr>
      <w:r w:rsidRPr="00502CF3">
        <w:rPr>
          <w:color w:val="000000"/>
        </w:rPr>
        <w:t>For photographs:</w:t>
      </w:r>
    </w:p>
    <w:p w14:paraId="580BEE29" w14:textId="77777777" w:rsidR="002D0F1A" w:rsidRPr="00502CF3" w:rsidRDefault="002D0F1A" w:rsidP="00DD48EF">
      <w:pPr>
        <w:numPr>
          <w:ilvl w:val="0"/>
          <w:numId w:val="7"/>
        </w:numPr>
      </w:pPr>
      <w:r w:rsidRPr="00502CF3">
        <w:rPr>
          <w:i/>
          <w:iCs/>
        </w:rPr>
        <w:t>HPHR</w:t>
      </w:r>
      <w:r w:rsidRPr="00502CF3">
        <w:t xml:space="preserve"> requires written permission or a signed waiver forms for all images depicting individuals, except in the case of crowd scenes or when persons are not identifiable.</w:t>
      </w:r>
    </w:p>
    <w:p w14:paraId="5CBC8CC9" w14:textId="77777777" w:rsidR="002D0F1A" w:rsidRPr="00502CF3" w:rsidRDefault="002D0F1A" w:rsidP="00DD48EF">
      <w:pPr>
        <w:numPr>
          <w:ilvl w:val="0"/>
          <w:numId w:val="7"/>
        </w:numPr>
      </w:pPr>
      <w:r w:rsidRPr="00502CF3">
        <w:t xml:space="preserve">If selected for publication, </w:t>
      </w:r>
      <w:r w:rsidRPr="00502CF3">
        <w:rPr>
          <w:i/>
          <w:iCs/>
        </w:rPr>
        <w:t>HPHR</w:t>
      </w:r>
      <w:r w:rsidRPr="00502CF3">
        <w:t xml:space="preserve"> will require copies of all permissions paperwork; photographs must be submitted as PNG or TIFF files of 300 DPI or higher.</w:t>
      </w:r>
    </w:p>
    <w:p w14:paraId="4210F7E3" w14:textId="77777777" w:rsidR="002F6FD4" w:rsidRPr="00502CF3" w:rsidRDefault="002F6FD4" w:rsidP="00DD48EF">
      <w:pPr>
        <w:pBdr>
          <w:top w:val="nil"/>
          <w:left w:val="nil"/>
          <w:bottom w:val="nil"/>
          <w:right w:val="nil"/>
          <w:between w:val="nil"/>
        </w:pBdr>
        <w:contextualSpacing/>
        <w:rPr>
          <w:b/>
          <w:color w:val="000000"/>
        </w:rPr>
      </w:pPr>
    </w:p>
    <w:p w14:paraId="4871D874" w14:textId="2BE9C400" w:rsidR="002D0F1A" w:rsidRPr="00502CF3" w:rsidRDefault="002D0F1A" w:rsidP="00DD48EF">
      <w:pPr>
        <w:pBdr>
          <w:top w:val="nil"/>
          <w:left w:val="nil"/>
          <w:bottom w:val="nil"/>
          <w:right w:val="nil"/>
          <w:between w:val="nil"/>
        </w:pBdr>
        <w:contextualSpacing/>
        <w:rPr>
          <w:bCs/>
          <w:color w:val="000000"/>
        </w:rPr>
      </w:pPr>
      <w:r w:rsidRPr="00502CF3">
        <w:rPr>
          <w:b/>
          <w:color w:val="000000"/>
        </w:rPr>
        <w:t>About the Author(s)</w:t>
      </w:r>
      <w:r w:rsidRPr="00502CF3">
        <w:rPr>
          <w:bCs/>
          <w:color w:val="000000"/>
        </w:rPr>
        <w:t xml:space="preserve">: Please include a third-person biography for each author, as follows: </w:t>
      </w:r>
      <w:r w:rsidRPr="00502CF3">
        <w:rPr>
          <w:bCs/>
          <w:color w:val="000000"/>
        </w:rPr>
        <w:br/>
      </w:r>
      <w:r w:rsidRPr="00502CF3">
        <w:rPr>
          <w:bCs/>
          <w:color w:val="000000"/>
        </w:rPr>
        <w:br/>
      </w:r>
      <w:r w:rsidRPr="00502CF3">
        <w:rPr>
          <w:b/>
          <w:i/>
          <w:iCs/>
          <w:color w:val="000000"/>
        </w:rPr>
        <w:t>Example</w:t>
      </w:r>
      <w:r w:rsidRPr="00502CF3">
        <w:rPr>
          <w:bCs/>
          <w:color w:val="000000"/>
        </w:rPr>
        <w:t xml:space="preserve">: </w:t>
      </w:r>
      <w:r w:rsidRPr="00502CF3">
        <w:rPr>
          <w:bCs/>
          <w:color w:val="000000"/>
        </w:rPr>
        <w:br/>
      </w:r>
      <w:r w:rsidRPr="00502CF3">
        <w:rPr>
          <w:b/>
          <w:color w:val="000000"/>
        </w:rPr>
        <w:t>Dr. Bob Smith, MD</w:t>
      </w:r>
      <w:r w:rsidRPr="00502CF3">
        <w:rPr>
          <w:bCs/>
          <w:color w:val="000000"/>
        </w:rPr>
        <w:br/>
        <w:t xml:space="preserve">Dr. Bob Smith is a professor in the Psychology Department at Harvard University. His research areas include xxxxx and xxxx. He received his formal training at Yale University. </w:t>
      </w:r>
    </w:p>
    <w:p w14:paraId="19AB101A" w14:textId="77777777" w:rsidR="002D0F1A" w:rsidRPr="00502CF3" w:rsidRDefault="002D0F1A" w:rsidP="00DD48EF">
      <w:pPr>
        <w:jc w:val="center"/>
        <w:rPr>
          <w:b/>
          <w:bCs/>
        </w:rPr>
      </w:pPr>
      <w:r w:rsidRPr="00502CF3">
        <w:rPr>
          <w:bCs/>
          <w:color w:val="000000"/>
        </w:rPr>
        <w:br w:type="column"/>
      </w:r>
      <w:r w:rsidRPr="00502CF3">
        <w:rPr>
          <w:b/>
          <w:bCs/>
        </w:rPr>
        <w:lastRenderedPageBreak/>
        <w:t>Review Articles</w:t>
      </w:r>
      <w:r w:rsidRPr="00502CF3">
        <w:rPr>
          <w:b/>
          <w:bCs/>
        </w:rPr>
        <w:br/>
        <w:t>(Word Limit: Generally 500-3,000 words)</w:t>
      </w:r>
    </w:p>
    <w:p w14:paraId="52957D9A" w14:textId="77777777" w:rsidR="002D0F1A" w:rsidRPr="00502CF3" w:rsidRDefault="002D0F1A" w:rsidP="00DD48EF">
      <w:pPr>
        <w:jc w:val="center"/>
        <w:rPr>
          <w:b/>
          <w:bCs/>
        </w:rPr>
      </w:pPr>
    </w:p>
    <w:p w14:paraId="4C0053B6" w14:textId="77777777" w:rsidR="002D0F1A" w:rsidRPr="00502CF3" w:rsidRDefault="002D0F1A" w:rsidP="00DD48EF">
      <w:r w:rsidRPr="00502CF3">
        <w:rPr>
          <w:b/>
          <w:bCs/>
        </w:rPr>
        <w:t>Description</w:t>
      </w:r>
      <w:r w:rsidRPr="00502CF3">
        <w:t>:</w:t>
      </w:r>
      <w:r w:rsidRPr="00502CF3">
        <w:rPr>
          <w:b/>
          <w:bCs/>
        </w:rPr>
        <w:t xml:space="preserve"> </w:t>
      </w:r>
      <w:r w:rsidRPr="00502CF3">
        <w:t>Review Articles may be systematic (with or without meta-analysis) or narrative, and must address a specific question or issue relevant to public health. Preferred length is 500-3,000 words.</w:t>
      </w:r>
    </w:p>
    <w:p w14:paraId="439853FE" w14:textId="77777777" w:rsidR="002D0F1A" w:rsidRPr="00502CF3" w:rsidRDefault="002D0F1A" w:rsidP="00DD48EF">
      <w:pPr>
        <w:rPr>
          <w:b/>
          <w:bCs/>
        </w:rPr>
      </w:pPr>
    </w:p>
    <w:p w14:paraId="45DB202C" w14:textId="77777777" w:rsidR="002D0F1A" w:rsidRPr="00502CF3" w:rsidRDefault="002D0F1A" w:rsidP="00DD48EF">
      <w:r w:rsidRPr="00502CF3">
        <w:rPr>
          <w:b/>
          <w:bCs/>
        </w:rPr>
        <w:t>Document Format</w:t>
      </w:r>
      <w:r w:rsidRPr="00502CF3">
        <w:t xml:space="preserve">: Visit HPHR’s online </w:t>
      </w:r>
      <w:hyperlink r:id="rId21"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026E1D37" w14:textId="77777777" w:rsidR="002D0F1A" w:rsidRPr="00502CF3" w:rsidRDefault="002D0F1A" w:rsidP="00DD48EF"/>
    <w:p w14:paraId="556389AA" w14:textId="77777777" w:rsidR="002D0F1A" w:rsidRPr="00502CF3" w:rsidRDefault="002D0F1A" w:rsidP="00DD48EF">
      <w:r w:rsidRPr="00502CF3">
        <w:rPr>
          <w:b/>
          <w:bCs/>
        </w:rPr>
        <w:t>Cover Letter</w:t>
      </w:r>
      <w:r w:rsidRPr="00502CF3">
        <w:br/>
        <w:t xml:space="preserve">Your submission should include a brief cover letter that details: </w:t>
      </w:r>
      <w:r w:rsidRPr="00502CF3">
        <w:br/>
      </w:r>
    </w:p>
    <w:p w14:paraId="66A531EC" w14:textId="77777777" w:rsidR="002D0F1A" w:rsidRPr="00502CF3" w:rsidRDefault="002D0F1A" w:rsidP="00DD48EF">
      <w:pPr>
        <w:pStyle w:val="ListParagraph"/>
        <w:numPr>
          <w:ilvl w:val="0"/>
          <w:numId w:val="3"/>
        </w:numPr>
        <w:rPr>
          <w:b/>
          <w:bCs/>
          <w:color w:val="C00000"/>
        </w:rPr>
      </w:pPr>
      <w:r w:rsidRPr="00502CF3">
        <w:t xml:space="preserve">The submission type (i.e., original research article, review article, etc.). </w:t>
      </w:r>
      <w:r w:rsidRPr="00502CF3">
        <w:br/>
      </w:r>
    </w:p>
    <w:p w14:paraId="6A79228B" w14:textId="77777777" w:rsidR="002D0F1A" w:rsidRPr="00502CF3" w:rsidRDefault="002D0F1A" w:rsidP="00DD48EF">
      <w:pPr>
        <w:pStyle w:val="ListParagraph"/>
        <w:numPr>
          <w:ilvl w:val="0"/>
          <w:numId w:val="3"/>
        </w:numPr>
        <w:rPr>
          <w:b/>
          <w:bCs/>
          <w:color w:val="C00000"/>
        </w:rPr>
      </w:pPr>
      <w:r w:rsidRPr="00502CF3">
        <w:t xml:space="preserve">Article word count (main-text only, excluding References, Figures, Tables, etc. ). </w:t>
      </w:r>
      <w:r w:rsidRPr="00502CF3">
        <w:br/>
      </w:r>
    </w:p>
    <w:p w14:paraId="442F1958"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5DEC1F8E"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46837B94"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3D28B34F"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5D73AFAB"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3A272862"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0B451BB6"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7544BC01" w14:textId="77777777" w:rsidR="002D0F1A" w:rsidRPr="00502CF3" w:rsidRDefault="002D0F1A" w:rsidP="00DD48EF">
      <w:pPr>
        <w:pBdr>
          <w:bottom w:val="single" w:sz="6" w:space="1" w:color="auto"/>
        </w:pBdr>
        <w:rPr>
          <w:b/>
        </w:rPr>
      </w:pPr>
    </w:p>
    <w:p w14:paraId="68ED569D" w14:textId="77777777" w:rsidR="002D0F1A" w:rsidRPr="00502CF3" w:rsidRDefault="002D0F1A" w:rsidP="00DD48EF">
      <w:pPr>
        <w:rPr>
          <w:b/>
          <w:bCs/>
        </w:rPr>
      </w:pPr>
    </w:p>
    <w:p w14:paraId="7420C6BC" w14:textId="200288AC" w:rsidR="002D0F1A" w:rsidRPr="00502CF3" w:rsidRDefault="002F6FD4" w:rsidP="00DD48EF">
      <w:pPr>
        <w:rPr>
          <w:b/>
          <w:bCs/>
        </w:rPr>
      </w:pPr>
      <w:r w:rsidRPr="00502CF3">
        <w:rPr>
          <w:b/>
          <w:bCs/>
        </w:rPr>
        <w:br w:type="column"/>
      </w:r>
      <w:r w:rsidR="002D0F1A" w:rsidRPr="00502CF3">
        <w:rPr>
          <w:b/>
          <w:bCs/>
        </w:rPr>
        <w:lastRenderedPageBreak/>
        <w:t>Review Article Manuscript</w:t>
      </w:r>
      <w:r w:rsidR="002D0F1A" w:rsidRPr="00502CF3">
        <w:rPr>
          <w:b/>
          <w:bCs/>
        </w:rPr>
        <w:br/>
      </w:r>
    </w:p>
    <w:p w14:paraId="2875043F"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2C30B8BC" w14:textId="77777777" w:rsidR="002D0F1A" w:rsidRPr="00502CF3" w:rsidRDefault="002D0F1A" w:rsidP="00DD48EF">
      <w:pPr>
        <w:rPr>
          <w:b/>
          <w:bCs/>
        </w:rPr>
      </w:pPr>
    </w:p>
    <w:p w14:paraId="642BC196"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7DAE87A8"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2B973503"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62D98D07"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4F0436AF"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6FB2BC0D"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36E52ED1"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1141D794"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25F7FF77"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361042A3" w14:textId="77777777" w:rsidR="002D0F1A" w:rsidRPr="00502CF3" w:rsidRDefault="002D0F1A" w:rsidP="00DD48EF">
      <w:pPr>
        <w:pStyle w:val="ListParagraph"/>
        <w:numPr>
          <w:ilvl w:val="0"/>
          <w:numId w:val="2"/>
        </w:numPr>
        <w:rPr>
          <w:color w:val="353535"/>
        </w:rPr>
      </w:pPr>
      <w:r w:rsidRPr="00502CF3">
        <w:rPr>
          <w:color w:val="353535"/>
        </w:rPr>
        <w:t>Edition – Other</w:t>
      </w:r>
    </w:p>
    <w:p w14:paraId="292FAD64" w14:textId="77777777" w:rsidR="002F6FD4" w:rsidRPr="00502CF3" w:rsidRDefault="002F6FD4" w:rsidP="00DD48EF">
      <w:pPr>
        <w:rPr>
          <w:b/>
          <w:bCs/>
        </w:rPr>
      </w:pPr>
    </w:p>
    <w:p w14:paraId="28D928DB" w14:textId="1C41F3B8"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2E011188" w14:textId="77777777" w:rsidR="002D0F1A" w:rsidRPr="00502CF3" w:rsidRDefault="002D0F1A" w:rsidP="00DD48EF"/>
    <w:p w14:paraId="7A0A5C2E"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7A7F3F60" w14:textId="77777777" w:rsidR="002D0F1A" w:rsidRPr="00502CF3" w:rsidRDefault="002D0F1A" w:rsidP="00DD48EF"/>
    <w:p w14:paraId="7EAF5103" w14:textId="77777777" w:rsidR="002D0F1A" w:rsidRPr="00502CF3" w:rsidRDefault="002D0F1A" w:rsidP="00DD48EF">
      <w:r w:rsidRPr="00502CF3">
        <w:rPr>
          <w:b/>
          <w:bCs/>
          <w:i/>
          <w:iCs/>
        </w:rPr>
        <w:t>Example</w:t>
      </w:r>
      <w:r w:rsidRPr="00502CF3">
        <w:t xml:space="preserve">: </w:t>
      </w:r>
    </w:p>
    <w:p w14:paraId="26C3EC22" w14:textId="77777777" w:rsidR="002D0F1A" w:rsidRPr="00502CF3" w:rsidRDefault="002D0F1A" w:rsidP="00DD48EF">
      <w:pPr>
        <w:rPr>
          <w:b/>
          <w:bCs/>
        </w:rPr>
      </w:pPr>
      <w:r w:rsidRPr="00502CF3">
        <w:t>Dr. Bill Bips, PhD, Harvard University</w:t>
      </w:r>
    </w:p>
    <w:p w14:paraId="45469A8F" w14:textId="77777777" w:rsidR="002D0F1A" w:rsidRPr="00502CF3" w:rsidRDefault="002D0F1A" w:rsidP="00DD48EF"/>
    <w:p w14:paraId="40A4415B" w14:textId="77777777" w:rsidR="002D0F1A" w:rsidRPr="00502CF3" w:rsidRDefault="002D0F1A" w:rsidP="00DD48EF">
      <w:pPr>
        <w:rPr>
          <w:b/>
          <w:bCs/>
        </w:rPr>
      </w:pPr>
      <w:r w:rsidRPr="00502CF3">
        <w:rPr>
          <w:b/>
          <w:bCs/>
        </w:rPr>
        <w:t>Corresponding Author Information</w:t>
      </w:r>
      <w:r w:rsidRPr="00502CF3">
        <w:t xml:space="preserve">: Indicate name, affiliation, and contact information for the corresponding author. </w:t>
      </w:r>
    </w:p>
    <w:p w14:paraId="786C1EFD" w14:textId="77777777" w:rsidR="002D0F1A" w:rsidRPr="00502CF3" w:rsidRDefault="002D0F1A" w:rsidP="00DD48EF">
      <w:pPr>
        <w:rPr>
          <w:b/>
          <w:bCs/>
        </w:rPr>
      </w:pPr>
    </w:p>
    <w:p w14:paraId="66EDD56E" w14:textId="77777777"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review article, separated by commas, here (i.e., public health, chronic disease, obesity, etc.) There should be at least two and no more than six key words. Please do not use hashtags (#). </w:t>
      </w:r>
    </w:p>
    <w:p w14:paraId="2F671576" w14:textId="77777777" w:rsidR="002F6FD4" w:rsidRPr="00502CF3" w:rsidRDefault="002F6FD4" w:rsidP="00DD48EF">
      <w:pPr>
        <w:keepNext/>
        <w:pBdr>
          <w:top w:val="nil"/>
          <w:left w:val="nil"/>
          <w:bottom w:val="nil"/>
          <w:right w:val="nil"/>
          <w:between w:val="nil"/>
        </w:pBdr>
        <w:rPr>
          <w:b/>
          <w:color w:val="000000"/>
        </w:rPr>
      </w:pPr>
    </w:p>
    <w:p w14:paraId="4D21D12D" w14:textId="251B9D1D" w:rsidR="002D0F1A" w:rsidRPr="00502CF3" w:rsidRDefault="002D0F1A" w:rsidP="00DD48EF">
      <w:pPr>
        <w:keepNext/>
        <w:pBdr>
          <w:top w:val="nil"/>
          <w:left w:val="nil"/>
          <w:bottom w:val="nil"/>
          <w:right w:val="nil"/>
          <w:between w:val="nil"/>
        </w:pBdr>
        <w:rPr>
          <w:bCs/>
          <w:color w:val="000000"/>
        </w:rPr>
      </w:pPr>
      <w:r w:rsidRPr="00502CF3">
        <w:rPr>
          <w:b/>
          <w:color w:val="000000"/>
        </w:rPr>
        <w:t xml:space="preserve">Abstract </w:t>
      </w:r>
      <w:r w:rsidRPr="00502CF3">
        <w:rPr>
          <w:bCs/>
          <w:color w:val="000000"/>
        </w:rPr>
        <w:t xml:space="preserve">(structured) - word limit 300 words, excluding headings </w:t>
      </w:r>
    </w:p>
    <w:p w14:paraId="25627AA0"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Purpose of Review </w:t>
      </w:r>
    </w:p>
    <w:p w14:paraId="4E070658"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Recent Findings </w:t>
      </w:r>
    </w:p>
    <w:p w14:paraId="7E8B3CF9"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Summary </w:t>
      </w:r>
    </w:p>
    <w:p w14:paraId="3EAF28F3" w14:textId="77777777" w:rsidR="002D0F1A" w:rsidRPr="00502CF3" w:rsidRDefault="002D0F1A" w:rsidP="00DD48EF">
      <w:pPr>
        <w:keepNext/>
        <w:pBdr>
          <w:top w:val="nil"/>
          <w:left w:val="nil"/>
          <w:bottom w:val="nil"/>
          <w:right w:val="nil"/>
          <w:between w:val="nil"/>
        </w:pBdr>
        <w:contextualSpacing/>
        <w:rPr>
          <w:b/>
          <w:color w:val="000000"/>
        </w:rPr>
      </w:pPr>
    </w:p>
    <w:p w14:paraId="60C2BBEE"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Introduction</w:t>
      </w:r>
    </w:p>
    <w:p w14:paraId="29B08882" w14:textId="77777777" w:rsidR="002D0F1A" w:rsidRPr="00502CF3" w:rsidRDefault="002D0F1A" w:rsidP="00DD48EF">
      <w:pPr>
        <w:keepNext/>
        <w:pBdr>
          <w:top w:val="nil"/>
          <w:left w:val="nil"/>
          <w:bottom w:val="nil"/>
          <w:right w:val="nil"/>
          <w:between w:val="nil"/>
        </w:pBdr>
        <w:contextualSpacing/>
      </w:pPr>
      <w:r w:rsidRPr="00502CF3">
        <w:rPr>
          <w:color w:val="000000"/>
        </w:rPr>
        <w:t xml:space="preserve">Paste your introduction here. </w:t>
      </w:r>
    </w:p>
    <w:p w14:paraId="74719E0B" w14:textId="77777777" w:rsidR="002D0F1A" w:rsidRPr="00502CF3" w:rsidRDefault="002D0F1A" w:rsidP="00DD48EF">
      <w:pPr>
        <w:keepNext/>
        <w:pBdr>
          <w:top w:val="nil"/>
          <w:left w:val="nil"/>
          <w:bottom w:val="nil"/>
          <w:right w:val="nil"/>
          <w:between w:val="nil"/>
        </w:pBdr>
        <w:contextualSpacing/>
      </w:pPr>
    </w:p>
    <w:p w14:paraId="45C8FC63"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Methods*</w:t>
      </w:r>
      <w:r w:rsidRPr="00502CF3">
        <w:rPr>
          <w:bCs/>
          <w:color w:val="000000"/>
        </w:rPr>
        <w:t xml:space="preserve"> </w:t>
      </w:r>
    </w:p>
    <w:p w14:paraId="4A874D7D"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Paste your materials and methods section here. If applicable, you may wish to include subheadings. </w:t>
      </w:r>
    </w:p>
    <w:p w14:paraId="43B480FD" w14:textId="77777777" w:rsidR="002D0F1A" w:rsidRPr="00502CF3" w:rsidRDefault="002D0F1A" w:rsidP="00DD48EF">
      <w:pPr>
        <w:pBdr>
          <w:top w:val="nil"/>
          <w:left w:val="nil"/>
          <w:bottom w:val="nil"/>
          <w:right w:val="nil"/>
          <w:between w:val="nil"/>
        </w:pBdr>
        <w:contextualSpacing/>
        <w:rPr>
          <w:color w:val="000000"/>
        </w:rPr>
      </w:pPr>
    </w:p>
    <w:p w14:paraId="7EC535CF" w14:textId="77777777" w:rsidR="002D0F1A" w:rsidRPr="00502CF3" w:rsidRDefault="002D0F1A" w:rsidP="00DD48EF">
      <w:pPr>
        <w:pBdr>
          <w:top w:val="nil"/>
          <w:left w:val="nil"/>
          <w:bottom w:val="nil"/>
          <w:right w:val="nil"/>
          <w:between w:val="nil"/>
        </w:pBdr>
        <w:contextualSpacing/>
        <w:rPr>
          <w:bCs/>
          <w:color w:val="000000"/>
        </w:rPr>
      </w:pPr>
      <w:r w:rsidRPr="00502CF3">
        <w:rPr>
          <w:bCs/>
          <w:color w:val="000000"/>
        </w:rPr>
        <w:lastRenderedPageBreak/>
        <w:t>*Note: a Methods section is only required if review is systematic (with or without meta-analysis), but NOT required if submitting narrative review.</w:t>
      </w:r>
    </w:p>
    <w:p w14:paraId="6EAE4679" w14:textId="77777777" w:rsidR="002D0F1A" w:rsidRPr="00502CF3" w:rsidRDefault="002D0F1A" w:rsidP="00DD48EF">
      <w:pPr>
        <w:keepNext/>
        <w:pBdr>
          <w:top w:val="nil"/>
          <w:left w:val="nil"/>
          <w:bottom w:val="nil"/>
          <w:right w:val="nil"/>
          <w:between w:val="nil"/>
        </w:pBdr>
        <w:contextualSpacing/>
        <w:rPr>
          <w:b/>
          <w:color w:val="000000"/>
        </w:rPr>
      </w:pPr>
    </w:p>
    <w:p w14:paraId="2ED28EF6"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[Sub-sections, title appropriately]</w:t>
      </w:r>
    </w:p>
    <w:p w14:paraId="5EC348B5" w14:textId="77777777" w:rsidR="002D0F1A" w:rsidRPr="00502CF3" w:rsidRDefault="002D0F1A" w:rsidP="00DD48EF">
      <w:pPr>
        <w:keepNext/>
        <w:pBdr>
          <w:top w:val="nil"/>
          <w:left w:val="nil"/>
          <w:bottom w:val="nil"/>
          <w:right w:val="nil"/>
          <w:between w:val="nil"/>
        </w:pBdr>
        <w:contextualSpacing/>
      </w:pPr>
      <w:r w:rsidRPr="00502CF3">
        <w:rPr>
          <w:color w:val="000000"/>
        </w:rPr>
        <w:t xml:space="preserve">Paste the sub-sections of your review here. </w:t>
      </w:r>
    </w:p>
    <w:p w14:paraId="04C943B0" w14:textId="77777777" w:rsidR="002D0F1A" w:rsidRPr="00502CF3" w:rsidRDefault="002D0F1A" w:rsidP="00DD48EF">
      <w:pPr>
        <w:keepNext/>
        <w:pBdr>
          <w:top w:val="nil"/>
          <w:left w:val="nil"/>
          <w:bottom w:val="nil"/>
          <w:right w:val="nil"/>
          <w:between w:val="nil"/>
        </w:pBdr>
        <w:contextualSpacing/>
      </w:pPr>
    </w:p>
    <w:p w14:paraId="38367B0C"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Conclusion</w:t>
      </w:r>
    </w:p>
    <w:p w14:paraId="1D1B5979" w14:textId="77777777" w:rsidR="002D0F1A" w:rsidRPr="00502CF3" w:rsidRDefault="002D0F1A" w:rsidP="00DD48EF">
      <w:pPr>
        <w:pBdr>
          <w:top w:val="nil"/>
          <w:left w:val="nil"/>
          <w:bottom w:val="nil"/>
          <w:right w:val="nil"/>
          <w:between w:val="nil"/>
        </w:pBdr>
        <w:contextualSpacing/>
        <w:rPr>
          <w:b/>
          <w:color w:val="000000"/>
        </w:rPr>
      </w:pPr>
      <w:r w:rsidRPr="00502CF3">
        <w:rPr>
          <w:color w:val="000000"/>
        </w:rPr>
        <w:t xml:space="preserve">Paste your concluding paragraph(s) here. </w:t>
      </w:r>
    </w:p>
    <w:p w14:paraId="3D442FD4" w14:textId="77777777" w:rsidR="002D0F1A" w:rsidRPr="00502CF3" w:rsidRDefault="002D0F1A" w:rsidP="00DD48EF">
      <w:pPr>
        <w:pBdr>
          <w:top w:val="nil"/>
          <w:left w:val="nil"/>
          <w:bottom w:val="nil"/>
          <w:right w:val="nil"/>
          <w:between w:val="nil"/>
        </w:pBdr>
        <w:contextualSpacing/>
        <w:rPr>
          <w:color w:val="000000"/>
        </w:rPr>
      </w:pPr>
    </w:p>
    <w:p w14:paraId="7BEBACAE" w14:textId="77777777" w:rsidR="002D0F1A" w:rsidRPr="00502CF3" w:rsidRDefault="002D0F1A" w:rsidP="00DD48EF">
      <w:r w:rsidRPr="00502CF3">
        <w:rPr>
          <w:b/>
          <w:color w:val="000000"/>
        </w:rPr>
        <w:t>References</w:t>
      </w:r>
      <w:r w:rsidRPr="00502CF3">
        <w:rPr>
          <w:color w:val="000000"/>
        </w:rPr>
        <w:t xml:space="preserve">: Paste your in-text references here, listed in order of works cited. </w:t>
      </w:r>
      <w:r w:rsidRPr="00502CF3">
        <w:t xml:space="preserve">All references must be prepared and submitted in accordance with the </w:t>
      </w:r>
      <w:hyperlink r:id="rId22"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w:t>
      </w:r>
    </w:p>
    <w:p w14:paraId="1B4C9928" w14:textId="77777777" w:rsidR="002D0F1A" w:rsidRPr="00502CF3" w:rsidRDefault="002D0F1A" w:rsidP="00DD48EF">
      <w:pPr>
        <w:pBdr>
          <w:top w:val="nil"/>
          <w:left w:val="nil"/>
          <w:bottom w:val="nil"/>
          <w:right w:val="nil"/>
          <w:between w:val="nil"/>
        </w:pBdr>
        <w:contextualSpacing/>
        <w:rPr>
          <w:color w:val="000000"/>
        </w:rPr>
      </w:pPr>
    </w:p>
    <w:p w14:paraId="649C5671"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5CAD0EC1"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761BFCEB" w14:textId="77777777" w:rsidR="002D0F1A" w:rsidRPr="00502CF3" w:rsidRDefault="002D0F1A" w:rsidP="00DD48EF">
      <w:pPr>
        <w:pStyle w:val="Bibliography"/>
        <w:rPr>
          <w:color w:val="000000"/>
        </w:rPr>
      </w:pPr>
    </w:p>
    <w:p w14:paraId="2AC2B869" w14:textId="77777777" w:rsidR="002D0F1A" w:rsidRPr="00502CF3" w:rsidRDefault="002D0F1A" w:rsidP="00DD48EF">
      <w:pPr>
        <w:pStyle w:val="Bibliography"/>
        <w:rPr>
          <w:color w:val="000000"/>
        </w:rPr>
      </w:pPr>
      <w:r w:rsidRPr="00502CF3">
        <w:rPr>
          <w:color w:val="000000"/>
        </w:rPr>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0B29637F"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4DDAC053" w14:textId="77777777" w:rsidR="002D0F1A" w:rsidRPr="00502CF3" w:rsidRDefault="002D0F1A" w:rsidP="00DD48EF">
      <w:pPr>
        <w:pStyle w:val="Bibliography"/>
        <w:rPr>
          <w:color w:val="000000"/>
        </w:rPr>
      </w:pPr>
    </w:p>
    <w:p w14:paraId="5C110B0A" w14:textId="77777777"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p>
    <w:p w14:paraId="7A2ABE92" w14:textId="77777777" w:rsidR="002F6FD4"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p>
    <w:p w14:paraId="14E16523" w14:textId="20AF24FD" w:rsidR="002D0F1A" w:rsidRPr="00502CF3" w:rsidRDefault="002D0F1A" w:rsidP="00DD48EF">
      <w:pPr>
        <w:keepNext/>
        <w:pBdr>
          <w:top w:val="nil"/>
          <w:left w:val="nil"/>
          <w:bottom w:val="nil"/>
          <w:right w:val="nil"/>
          <w:between w:val="nil"/>
        </w:pBdr>
        <w:contextualSpacing/>
        <w:rPr>
          <w:color w:val="000000"/>
        </w:rPr>
      </w:pP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25F1B5C6" w14:textId="77777777" w:rsidR="002D0F1A" w:rsidRPr="00502CF3" w:rsidRDefault="002D0F1A" w:rsidP="00DD48EF">
      <w:pPr>
        <w:pBdr>
          <w:top w:val="nil"/>
          <w:left w:val="nil"/>
          <w:bottom w:val="nil"/>
          <w:right w:val="nil"/>
          <w:between w:val="nil"/>
        </w:pBdr>
        <w:contextualSpacing/>
        <w:rPr>
          <w:color w:val="000000"/>
        </w:rPr>
      </w:pPr>
    </w:p>
    <w:p w14:paraId="44D74066"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10CE703C" w14:textId="77777777" w:rsidR="002D0F1A" w:rsidRPr="00502CF3" w:rsidRDefault="002D0F1A" w:rsidP="00DD48EF">
      <w:pPr>
        <w:keepNext/>
        <w:pBdr>
          <w:top w:val="nil"/>
          <w:left w:val="nil"/>
          <w:bottom w:val="nil"/>
          <w:right w:val="nil"/>
          <w:between w:val="nil"/>
        </w:pBdr>
        <w:contextualSpacing/>
        <w:rPr>
          <w:color w:val="000000"/>
        </w:rPr>
      </w:pPr>
    </w:p>
    <w:p w14:paraId="5AB465D8"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Figures &amp; Tables</w:t>
      </w:r>
    </w:p>
    <w:p w14:paraId="55B3E436"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Figure 1. </w:t>
      </w:r>
      <w:r w:rsidRPr="00502CF3">
        <w:rPr>
          <w:color w:val="000000"/>
        </w:rPr>
        <w:t>Type figure legend here and paste figure above the legend. Legends should not be part of the design, but kept as editable text in the document. &lt;insert page break here if including additional figures&gt;</w:t>
      </w:r>
      <w:r w:rsidRPr="00502CF3">
        <w:rPr>
          <w:color w:val="000000"/>
        </w:rPr>
        <w:br/>
      </w:r>
    </w:p>
    <w:p w14:paraId="7146D62A" w14:textId="77777777" w:rsidR="002D0F1A" w:rsidRPr="00502CF3" w:rsidRDefault="002D0F1A" w:rsidP="00DD48EF">
      <w:pPr>
        <w:ind w:left="360"/>
      </w:pPr>
      <w:r w:rsidRPr="00502CF3">
        <w:t xml:space="preserve">Additional notes about Figures: </w:t>
      </w:r>
    </w:p>
    <w:p w14:paraId="4592EE56" w14:textId="77777777" w:rsidR="002D0F1A" w:rsidRPr="00502CF3" w:rsidRDefault="002D0F1A" w:rsidP="00DD48EF">
      <w:pPr>
        <w:numPr>
          <w:ilvl w:val="0"/>
          <w:numId w:val="4"/>
        </w:numPr>
      </w:pPr>
      <w:r w:rsidRPr="00502CF3">
        <w:t>Figures are to be placed on separate pages of the article file with legends placed below each figure.</w:t>
      </w:r>
    </w:p>
    <w:p w14:paraId="30CE346E" w14:textId="77777777" w:rsidR="002D0F1A" w:rsidRPr="00502CF3" w:rsidRDefault="002D0F1A" w:rsidP="00DD48EF">
      <w:pPr>
        <w:numPr>
          <w:ilvl w:val="0"/>
          <w:numId w:val="4"/>
        </w:numPr>
      </w:pPr>
      <w:r w:rsidRPr="00502CF3">
        <w:t>Figures should be at least 300 DPI, submitted as JPEG, PNG, EPS, or SVG files.</w:t>
      </w:r>
    </w:p>
    <w:p w14:paraId="71BE3BF8" w14:textId="77777777" w:rsidR="002D0F1A" w:rsidRPr="00502CF3" w:rsidRDefault="002D0F1A" w:rsidP="00DD48EF">
      <w:pPr>
        <w:numPr>
          <w:ilvl w:val="0"/>
          <w:numId w:val="4"/>
        </w:numPr>
      </w:pPr>
      <w:r w:rsidRPr="00502CF3">
        <w:lastRenderedPageBreak/>
        <w:t>You may submit video or GIFs as well. </w:t>
      </w:r>
    </w:p>
    <w:p w14:paraId="2A0F9B65" w14:textId="77777777" w:rsidR="002D0F1A" w:rsidRPr="00502CF3" w:rsidRDefault="002D0F1A" w:rsidP="00DD48EF">
      <w:pPr>
        <w:numPr>
          <w:ilvl w:val="0"/>
          <w:numId w:val="4"/>
        </w:numPr>
      </w:pPr>
      <w:r w:rsidRPr="00502CF3">
        <w:t>Figures ideally should be submitted with a transparent background.</w:t>
      </w:r>
    </w:p>
    <w:p w14:paraId="33C946BC" w14:textId="77777777" w:rsidR="002D0F1A" w:rsidRPr="00502CF3" w:rsidRDefault="002D0F1A" w:rsidP="00DD48EF">
      <w:pPr>
        <w:numPr>
          <w:ilvl w:val="0"/>
          <w:numId w:val="4"/>
        </w:numPr>
      </w:pPr>
      <w:r w:rsidRPr="00502CF3">
        <w:t>Figures should be titled consecutively according to the order they appear in the text.</w:t>
      </w:r>
    </w:p>
    <w:p w14:paraId="4BAB7A5B" w14:textId="77777777" w:rsidR="002D0F1A" w:rsidRPr="00502CF3" w:rsidRDefault="002D0F1A" w:rsidP="00DD48EF">
      <w:pPr>
        <w:numPr>
          <w:ilvl w:val="0"/>
          <w:numId w:val="4"/>
        </w:numPr>
      </w:pPr>
      <w:r w:rsidRPr="00502CF3">
        <w:t>Titles are to appear above the figure, in bold, Times New Roman, 12 point font.</w:t>
      </w:r>
    </w:p>
    <w:p w14:paraId="0C81C9A8" w14:textId="77777777" w:rsidR="002D0F1A" w:rsidRPr="00502CF3" w:rsidRDefault="002D0F1A" w:rsidP="00DD48EF">
      <w:pPr>
        <w:numPr>
          <w:ilvl w:val="0"/>
          <w:numId w:val="4"/>
        </w:numPr>
      </w:pPr>
      <w:r w:rsidRPr="00502CF3">
        <w:t>Legends are to appear directly after the image, single-spaced, in Times New Roman, 12 pt font.</w:t>
      </w:r>
    </w:p>
    <w:p w14:paraId="6A21E847" w14:textId="77777777" w:rsidR="002D0F1A" w:rsidRPr="00502CF3" w:rsidRDefault="002D0F1A" w:rsidP="00DD48EF">
      <w:pPr>
        <w:numPr>
          <w:ilvl w:val="0"/>
          <w:numId w:val="4"/>
        </w:numPr>
      </w:pPr>
      <w:r w:rsidRPr="00502CF3">
        <w:t>Titles and legends should NOT be part of the image, but inserted as text in the document, above and below the figure image, respectively.</w:t>
      </w:r>
    </w:p>
    <w:p w14:paraId="31D8D91D" w14:textId="54DDDDE0" w:rsidR="002D0F1A" w:rsidRPr="00502CF3" w:rsidRDefault="002D0F1A" w:rsidP="00DD48EF">
      <w:pPr>
        <w:numPr>
          <w:ilvl w:val="0"/>
          <w:numId w:val="4"/>
        </w:numPr>
      </w:pPr>
      <w:r w:rsidRPr="00502CF3">
        <w:t>Text within figures should be single-spaced, in Times New Roman, 10 point font.</w:t>
      </w:r>
      <w:r w:rsidR="002F6FD4" w:rsidRPr="00502CF3">
        <w:br/>
      </w:r>
    </w:p>
    <w:p w14:paraId="670E07E6"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Table 1. </w:t>
      </w:r>
      <w:r w:rsidRPr="00502CF3">
        <w:rPr>
          <w:color w:val="000000"/>
        </w:rPr>
        <w:t>Type table title here and paste table below the title. If including table legend, paste below the table. DO NOT INSERT IMAGES OF TABLES. &lt;insert page break here if including additional tables&gt;</w:t>
      </w:r>
    </w:p>
    <w:p w14:paraId="2702586B" w14:textId="77777777" w:rsidR="002F6FD4" w:rsidRPr="00502CF3" w:rsidRDefault="002F6FD4" w:rsidP="00DD48EF">
      <w:pPr>
        <w:keepNext/>
        <w:pBdr>
          <w:top w:val="nil"/>
          <w:left w:val="nil"/>
          <w:bottom w:val="nil"/>
          <w:right w:val="nil"/>
          <w:between w:val="nil"/>
        </w:pBdr>
        <w:ind w:firstLine="360"/>
      </w:pPr>
    </w:p>
    <w:p w14:paraId="2051DEA5" w14:textId="4441AFCE" w:rsidR="002D0F1A" w:rsidRPr="00502CF3" w:rsidRDefault="002D0F1A" w:rsidP="00DD48EF">
      <w:pPr>
        <w:keepNext/>
        <w:pBdr>
          <w:top w:val="nil"/>
          <w:left w:val="nil"/>
          <w:bottom w:val="nil"/>
          <w:right w:val="nil"/>
          <w:between w:val="nil"/>
        </w:pBdr>
        <w:ind w:firstLine="360"/>
        <w:rPr>
          <w:color w:val="000000"/>
        </w:rPr>
      </w:pPr>
      <w:r w:rsidRPr="00502CF3">
        <w:t>Additional notes about Tables: </w:t>
      </w:r>
    </w:p>
    <w:p w14:paraId="7FD71C7B" w14:textId="77777777" w:rsidR="002D0F1A" w:rsidRPr="00502CF3" w:rsidRDefault="002D0F1A" w:rsidP="00DD48EF">
      <w:pPr>
        <w:numPr>
          <w:ilvl w:val="0"/>
          <w:numId w:val="5"/>
        </w:numPr>
      </w:pPr>
      <w:r w:rsidRPr="00502CF3">
        <w:t>Tables are to be placed at the end of the submission, as indicated in the template.</w:t>
      </w:r>
    </w:p>
    <w:p w14:paraId="7A6C91E4" w14:textId="77777777" w:rsidR="002D0F1A" w:rsidRPr="00502CF3" w:rsidRDefault="002D0F1A" w:rsidP="00DD48EF">
      <w:pPr>
        <w:numPr>
          <w:ilvl w:val="0"/>
          <w:numId w:val="5"/>
        </w:numPr>
      </w:pPr>
      <w:r w:rsidRPr="00502CF3">
        <w:t>Tables should be created using Word (please do not submit them as images).</w:t>
      </w:r>
    </w:p>
    <w:p w14:paraId="3225D7BB" w14:textId="77777777" w:rsidR="002D0F1A" w:rsidRPr="00502CF3" w:rsidRDefault="002D0F1A" w:rsidP="00DD48EF">
      <w:pPr>
        <w:numPr>
          <w:ilvl w:val="0"/>
          <w:numId w:val="5"/>
        </w:numPr>
      </w:pPr>
      <w:r w:rsidRPr="00502CF3">
        <w:t>Tables are to be numbered consecutively according to the order of citation in the text.</w:t>
      </w:r>
    </w:p>
    <w:p w14:paraId="70D1FD2B" w14:textId="77777777" w:rsidR="002D0F1A" w:rsidRPr="00502CF3" w:rsidRDefault="002D0F1A" w:rsidP="00DD48EF">
      <w:pPr>
        <w:numPr>
          <w:ilvl w:val="0"/>
          <w:numId w:val="5"/>
        </w:numPr>
      </w:pPr>
      <w:r w:rsidRPr="00502CF3">
        <w:t>Titles are to be set above the table in bold Times New Roman, 12 pt font.</w:t>
      </w:r>
    </w:p>
    <w:p w14:paraId="42EA4B77" w14:textId="77777777" w:rsidR="002D0F1A" w:rsidRPr="00502CF3" w:rsidRDefault="002D0F1A" w:rsidP="00DD48EF">
      <w:pPr>
        <w:numPr>
          <w:ilvl w:val="0"/>
          <w:numId w:val="5"/>
        </w:numPr>
      </w:pPr>
      <w:r w:rsidRPr="00502CF3">
        <w:t>Table text and data are to be set in Times New Roman, 10 pt font, single space.</w:t>
      </w:r>
    </w:p>
    <w:p w14:paraId="315DDCFD" w14:textId="77777777" w:rsidR="002D0F1A" w:rsidRPr="00502CF3" w:rsidRDefault="002D0F1A" w:rsidP="00DD48EF">
      <w:pPr>
        <w:numPr>
          <w:ilvl w:val="0"/>
          <w:numId w:val="5"/>
        </w:numPr>
      </w:pPr>
      <w:r w:rsidRPr="00502CF3">
        <w:t>Legends are to be included below in non-bold Times New Roman, 8 pt font, and single-spaced.</w:t>
      </w:r>
    </w:p>
    <w:p w14:paraId="78F397B2" w14:textId="77777777" w:rsidR="002D0F1A" w:rsidRPr="00502CF3" w:rsidRDefault="002D0F1A" w:rsidP="00DD48EF">
      <w:pPr>
        <w:numPr>
          <w:ilvl w:val="0"/>
          <w:numId w:val="5"/>
        </w:numPr>
      </w:pPr>
      <w:r w:rsidRPr="00502CF3">
        <w:rPr>
          <w:b/>
          <w:bCs/>
        </w:rPr>
        <w:t xml:space="preserve">DO NOT </w:t>
      </w:r>
      <w:r w:rsidRPr="00502CF3">
        <w:t>submit tables as images. </w:t>
      </w:r>
    </w:p>
    <w:p w14:paraId="3DC87A6A" w14:textId="77777777" w:rsidR="002F6FD4" w:rsidRPr="00502CF3" w:rsidRDefault="002F6FD4" w:rsidP="00DD48EF">
      <w:pPr>
        <w:pBdr>
          <w:top w:val="nil"/>
          <w:left w:val="nil"/>
          <w:bottom w:val="nil"/>
          <w:right w:val="nil"/>
          <w:between w:val="nil"/>
        </w:pBdr>
        <w:contextualSpacing/>
        <w:rPr>
          <w:b/>
          <w:bCs/>
          <w:color w:val="000000"/>
        </w:rPr>
      </w:pPr>
    </w:p>
    <w:p w14:paraId="340F73F0" w14:textId="2006BE8A" w:rsidR="002D0F1A" w:rsidRPr="00502CF3" w:rsidRDefault="002D0F1A" w:rsidP="00DD48EF">
      <w:pPr>
        <w:pBdr>
          <w:top w:val="nil"/>
          <w:left w:val="nil"/>
          <w:bottom w:val="nil"/>
          <w:right w:val="nil"/>
          <w:between w:val="nil"/>
        </w:pBdr>
        <w:contextualSpacing/>
        <w:rPr>
          <w:b/>
          <w:bCs/>
          <w:color w:val="000000"/>
        </w:rPr>
      </w:pPr>
      <w:r w:rsidRPr="00502CF3">
        <w:rPr>
          <w:b/>
          <w:bCs/>
          <w:color w:val="000000"/>
        </w:rPr>
        <w:t>Other Images/Media and Photographs</w:t>
      </w:r>
    </w:p>
    <w:p w14:paraId="4FDF83CC"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Non-figure images and photographs appear here—with the exception of video. (Please indicate video title and upload as a separate file.) </w:t>
      </w:r>
    </w:p>
    <w:p w14:paraId="13D3D2AE" w14:textId="77777777" w:rsidR="002F6FD4" w:rsidRPr="00502CF3" w:rsidRDefault="002F6FD4" w:rsidP="00DD48EF"/>
    <w:p w14:paraId="4CCFF922" w14:textId="0D6FC48B" w:rsidR="002D0F1A" w:rsidRPr="00502CF3" w:rsidRDefault="002D0F1A" w:rsidP="00DD48EF">
      <w:r w:rsidRPr="00502CF3">
        <w:t>Images and other media that are not part of figures may be submitted as follows: </w:t>
      </w:r>
    </w:p>
    <w:p w14:paraId="619566E4" w14:textId="77777777" w:rsidR="002D0F1A" w:rsidRPr="00502CF3" w:rsidRDefault="002D0F1A" w:rsidP="00DD48EF">
      <w:pPr>
        <w:numPr>
          <w:ilvl w:val="0"/>
          <w:numId w:val="6"/>
        </w:numPr>
      </w:pPr>
      <w:r w:rsidRPr="00502CF3">
        <w:t>Images should inserted on separate pages of the manuscript.</w:t>
      </w:r>
    </w:p>
    <w:p w14:paraId="3B9914FE" w14:textId="77777777" w:rsidR="002D0F1A" w:rsidRPr="00502CF3" w:rsidRDefault="002D0F1A" w:rsidP="00DD48EF">
      <w:pPr>
        <w:numPr>
          <w:ilvl w:val="0"/>
          <w:numId w:val="6"/>
        </w:numPr>
      </w:pPr>
      <w:r w:rsidRPr="00502CF3">
        <w:t>Image files should be at least 300 DPI, submitted as JPEG, PNG, EPS, or SVG files. </w:t>
      </w:r>
    </w:p>
    <w:p w14:paraId="7AC717C8" w14:textId="77777777" w:rsidR="002D0F1A" w:rsidRPr="00502CF3" w:rsidRDefault="002D0F1A" w:rsidP="00DD48EF">
      <w:pPr>
        <w:numPr>
          <w:ilvl w:val="0"/>
          <w:numId w:val="6"/>
        </w:numPr>
      </w:pPr>
      <w:r w:rsidRPr="00502CF3">
        <w:t>You may submit high resolution video or GIFs as well. Do embed these in the document; but submit them separately.</w:t>
      </w:r>
    </w:p>
    <w:p w14:paraId="42E846BF" w14:textId="77777777" w:rsidR="002D0F1A" w:rsidRPr="00502CF3" w:rsidRDefault="002D0F1A" w:rsidP="00DD48EF">
      <w:pPr>
        <w:numPr>
          <w:ilvl w:val="0"/>
          <w:numId w:val="6"/>
        </w:numPr>
      </w:pPr>
      <w:r w:rsidRPr="00502CF3">
        <w:t>Images ideally should be submitted with a transparent background.</w:t>
      </w:r>
    </w:p>
    <w:p w14:paraId="63EEE739" w14:textId="77777777" w:rsidR="002D0F1A" w:rsidRPr="00502CF3" w:rsidRDefault="002D0F1A" w:rsidP="00DD48EF">
      <w:pPr>
        <w:numPr>
          <w:ilvl w:val="0"/>
          <w:numId w:val="6"/>
        </w:numPr>
      </w:pPr>
      <w:r w:rsidRPr="00502CF3">
        <w:t>Images should be titled consecutively according to the order they appear in the text.</w:t>
      </w:r>
    </w:p>
    <w:p w14:paraId="5F296DBE" w14:textId="77777777" w:rsidR="002D0F1A" w:rsidRPr="00502CF3" w:rsidRDefault="002D0F1A" w:rsidP="00DD48EF">
      <w:pPr>
        <w:numPr>
          <w:ilvl w:val="0"/>
          <w:numId w:val="6"/>
        </w:numPr>
      </w:pPr>
      <w:r w:rsidRPr="00502CF3">
        <w:t>Titles are to appear above the figure, in bold, Times New Roman, 12 point font.</w:t>
      </w:r>
    </w:p>
    <w:p w14:paraId="5363EB69" w14:textId="77777777" w:rsidR="002D0F1A" w:rsidRPr="00502CF3" w:rsidRDefault="002D0F1A" w:rsidP="00DD48EF">
      <w:pPr>
        <w:numPr>
          <w:ilvl w:val="0"/>
          <w:numId w:val="6"/>
        </w:numPr>
      </w:pPr>
      <w:r w:rsidRPr="00502CF3">
        <w:t>Legends are to appear directly after the image, single-spaced, in Times New Roman, 12 pt font.</w:t>
      </w:r>
    </w:p>
    <w:p w14:paraId="3B4B0FBC" w14:textId="77777777" w:rsidR="002D0F1A" w:rsidRPr="00502CF3" w:rsidRDefault="002D0F1A" w:rsidP="00DD48EF">
      <w:pPr>
        <w:numPr>
          <w:ilvl w:val="0"/>
          <w:numId w:val="6"/>
        </w:numPr>
      </w:pPr>
      <w:r w:rsidRPr="00502CF3">
        <w:t>Titles and legends should NOT be part of the image, but inserted as text in the document, above and below the figure image, respectively.</w:t>
      </w:r>
    </w:p>
    <w:p w14:paraId="49A76B0D" w14:textId="77777777" w:rsidR="002D0F1A" w:rsidRPr="00502CF3" w:rsidRDefault="002D0F1A" w:rsidP="00DD48EF">
      <w:pPr>
        <w:numPr>
          <w:ilvl w:val="0"/>
          <w:numId w:val="6"/>
        </w:numPr>
      </w:pPr>
      <w:r w:rsidRPr="00502CF3">
        <w:t>Text within figures should be single-spaced, in Times New Roman, 10 point font.</w:t>
      </w:r>
    </w:p>
    <w:p w14:paraId="4519E4EA" w14:textId="77777777" w:rsidR="002F6FD4" w:rsidRPr="00502CF3" w:rsidRDefault="002F6FD4" w:rsidP="00DD48EF">
      <w:pPr>
        <w:pBdr>
          <w:top w:val="nil"/>
          <w:left w:val="nil"/>
          <w:bottom w:val="nil"/>
          <w:right w:val="nil"/>
          <w:between w:val="nil"/>
        </w:pBdr>
        <w:contextualSpacing/>
        <w:rPr>
          <w:color w:val="000000"/>
        </w:rPr>
      </w:pPr>
    </w:p>
    <w:p w14:paraId="36C29DB3" w14:textId="4F0D1CE2" w:rsidR="002D0F1A" w:rsidRPr="00502CF3" w:rsidRDefault="002D0F1A" w:rsidP="00DD48EF">
      <w:pPr>
        <w:pBdr>
          <w:top w:val="nil"/>
          <w:left w:val="nil"/>
          <w:bottom w:val="nil"/>
          <w:right w:val="nil"/>
          <w:between w:val="nil"/>
        </w:pBdr>
        <w:contextualSpacing/>
        <w:rPr>
          <w:color w:val="000000"/>
        </w:rPr>
      </w:pPr>
      <w:r w:rsidRPr="00502CF3">
        <w:rPr>
          <w:color w:val="000000"/>
        </w:rPr>
        <w:t>For photographs:</w:t>
      </w:r>
    </w:p>
    <w:p w14:paraId="6328BCE8" w14:textId="77777777" w:rsidR="002D0F1A" w:rsidRPr="00502CF3" w:rsidRDefault="002D0F1A" w:rsidP="00DD48EF">
      <w:pPr>
        <w:numPr>
          <w:ilvl w:val="0"/>
          <w:numId w:val="7"/>
        </w:numPr>
      </w:pPr>
      <w:r w:rsidRPr="00502CF3">
        <w:rPr>
          <w:i/>
          <w:iCs/>
        </w:rPr>
        <w:lastRenderedPageBreak/>
        <w:t>HPHR</w:t>
      </w:r>
      <w:r w:rsidRPr="00502CF3">
        <w:t xml:space="preserve"> requires written permission or a signed waiver forms for all images depicting individuals, except in the case of crowd scenes or when persons are not identifiable.</w:t>
      </w:r>
    </w:p>
    <w:p w14:paraId="2CE40B2A" w14:textId="77777777" w:rsidR="002D0F1A" w:rsidRPr="00502CF3" w:rsidRDefault="002D0F1A" w:rsidP="00DD48EF">
      <w:pPr>
        <w:numPr>
          <w:ilvl w:val="0"/>
          <w:numId w:val="7"/>
        </w:numPr>
      </w:pPr>
      <w:r w:rsidRPr="00502CF3">
        <w:t xml:space="preserve">If selected for publication, </w:t>
      </w:r>
      <w:r w:rsidRPr="00502CF3">
        <w:rPr>
          <w:i/>
          <w:iCs/>
        </w:rPr>
        <w:t>HPHR</w:t>
      </w:r>
      <w:r w:rsidRPr="00502CF3">
        <w:t xml:space="preserve"> will require copies of all permissions paperwork; photographs must be submitted as PNG or TIFF files of 300 DPI or higher.</w:t>
      </w:r>
    </w:p>
    <w:p w14:paraId="59F84D3F" w14:textId="77777777" w:rsidR="002F6FD4" w:rsidRPr="00502CF3" w:rsidRDefault="002F6FD4" w:rsidP="00DD48EF">
      <w:pPr>
        <w:pBdr>
          <w:top w:val="nil"/>
          <w:left w:val="nil"/>
          <w:bottom w:val="nil"/>
          <w:right w:val="nil"/>
          <w:between w:val="nil"/>
        </w:pBdr>
        <w:contextualSpacing/>
        <w:rPr>
          <w:b/>
          <w:color w:val="000000"/>
        </w:rPr>
      </w:pPr>
    </w:p>
    <w:p w14:paraId="438D1FE7" w14:textId="404609F2" w:rsidR="002D0F1A" w:rsidRPr="00502CF3" w:rsidRDefault="002D0F1A" w:rsidP="00DD48EF">
      <w:pPr>
        <w:pBdr>
          <w:top w:val="nil"/>
          <w:left w:val="nil"/>
          <w:bottom w:val="nil"/>
          <w:right w:val="nil"/>
          <w:between w:val="nil"/>
        </w:pBdr>
        <w:contextualSpacing/>
        <w:rPr>
          <w:color w:val="000000"/>
        </w:rPr>
      </w:pPr>
      <w:r w:rsidRPr="00502CF3">
        <w:rPr>
          <w:b/>
          <w:color w:val="000000"/>
        </w:rPr>
        <w:t>About the Author(s)</w:t>
      </w:r>
      <w:r w:rsidRPr="00502CF3">
        <w:rPr>
          <w:bCs/>
          <w:color w:val="000000"/>
        </w:rPr>
        <w:t xml:space="preserve">: Please include a third-person biography for each author, as follows: </w:t>
      </w:r>
      <w:r w:rsidRPr="00502CF3">
        <w:rPr>
          <w:bCs/>
          <w:color w:val="000000"/>
        </w:rPr>
        <w:br/>
      </w:r>
      <w:r w:rsidRPr="00502CF3">
        <w:rPr>
          <w:bCs/>
          <w:color w:val="000000"/>
        </w:rPr>
        <w:br/>
      </w:r>
      <w:r w:rsidRPr="00502CF3">
        <w:rPr>
          <w:b/>
          <w:i/>
          <w:iCs/>
          <w:color w:val="000000"/>
        </w:rPr>
        <w:t>Example</w:t>
      </w:r>
      <w:r w:rsidRPr="00502CF3">
        <w:rPr>
          <w:bCs/>
          <w:color w:val="000000"/>
        </w:rPr>
        <w:t xml:space="preserve">: </w:t>
      </w:r>
      <w:r w:rsidRPr="00502CF3">
        <w:rPr>
          <w:bCs/>
          <w:color w:val="000000"/>
        </w:rPr>
        <w:br/>
      </w:r>
      <w:r w:rsidRPr="00502CF3">
        <w:rPr>
          <w:b/>
          <w:color w:val="000000"/>
        </w:rPr>
        <w:t>Dr. Bob Smith, MD</w:t>
      </w:r>
      <w:r w:rsidRPr="00502CF3">
        <w:rPr>
          <w:bCs/>
          <w:color w:val="000000"/>
        </w:rPr>
        <w:br/>
        <w:t xml:space="preserve">Dr. Bob Smith is a professor in the Psychology Department at Harvard University. His research areas include xxxxx and xxxx. He received his formal training at Yale University. </w:t>
      </w:r>
    </w:p>
    <w:p w14:paraId="180DAC00" w14:textId="77777777" w:rsidR="002D0F1A" w:rsidRPr="00502CF3" w:rsidRDefault="002D0F1A" w:rsidP="00DD48EF">
      <w:pPr>
        <w:keepNext/>
        <w:pBdr>
          <w:top w:val="nil"/>
          <w:left w:val="nil"/>
          <w:bottom w:val="nil"/>
          <w:right w:val="nil"/>
          <w:between w:val="nil"/>
        </w:pBdr>
        <w:contextualSpacing/>
        <w:rPr>
          <w:color w:val="000000"/>
        </w:rPr>
      </w:pPr>
    </w:p>
    <w:p w14:paraId="5F8C2FA0" w14:textId="77777777" w:rsidR="002D0F1A" w:rsidRPr="00502CF3" w:rsidRDefault="002D0F1A" w:rsidP="00DD48EF">
      <w:pPr>
        <w:pBdr>
          <w:top w:val="nil"/>
          <w:left w:val="nil"/>
          <w:bottom w:val="nil"/>
          <w:right w:val="nil"/>
          <w:between w:val="nil"/>
        </w:pBdr>
        <w:contextualSpacing/>
        <w:rPr>
          <w:color w:val="000000"/>
        </w:rPr>
      </w:pPr>
    </w:p>
    <w:p w14:paraId="200BECBC" w14:textId="77777777" w:rsidR="002D0F1A" w:rsidRPr="00502CF3" w:rsidRDefault="002D0F1A" w:rsidP="00DD48EF"/>
    <w:p w14:paraId="0485B973" w14:textId="77777777" w:rsidR="002D0F1A" w:rsidRPr="00502CF3" w:rsidRDefault="002D0F1A" w:rsidP="00DD48EF">
      <w:pPr>
        <w:pBdr>
          <w:top w:val="nil"/>
          <w:left w:val="nil"/>
          <w:bottom w:val="nil"/>
          <w:right w:val="nil"/>
          <w:between w:val="nil"/>
        </w:pBdr>
        <w:contextualSpacing/>
      </w:pPr>
    </w:p>
    <w:p w14:paraId="25CE3E3D" w14:textId="19281964" w:rsidR="002D0F1A" w:rsidRPr="00502CF3" w:rsidRDefault="002D0F1A" w:rsidP="00DD48EF">
      <w:pPr>
        <w:pBdr>
          <w:top w:val="nil"/>
          <w:left w:val="nil"/>
          <w:bottom w:val="nil"/>
          <w:right w:val="nil"/>
          <w:between w:val="nil"/>
        </w:pBdr>
        <w:contextualSpacing/>
        <w:rPr>
          <w:color w:val="000000"/>
        </w:rPr>
      </w:pPr>
    </w:p>
    <w:p w14:paraId="5289C763" w14:textId="77777777" w:rsidR="002D0F1A" w:rsidRPr="00502CF3" w:rsidRDefault="002D0F1A" w:rsidP="00DD48EF"/>
    <w:p w14:paraId="0AB2F45D" w14:textId="77777777" w:rsidR="002D0F1A" w:rsidRPr="00502CF3" w:rsidRDefault="002D0F1A" w:rsidP="00DD48EF">
      <w:pPr>
        <w:keepNext/>
        <w:pBdr>
          <w:top w:val="nil"/>
          <w:left w:val="nil"/>
          <w:bottom w:val="nil"/>
          <w:right w:val="nil"/>
          <w:between w:val="nil"/>
        </w:pBdr>
        <w:contextualSpacing/>
      </w:pPr>
    </w:p>
    <w:p w14:paraId="05AADCE6" w14:textId="77777777" w:rsidR="002D0F1A" w:rsidRPr="00502CF3" w:rsidRDefault="002D0F1A" w:rsidP="00DD48EF">
      <w:pPr>
        <w:jc w:val="center"/>
        <w:rPr>
          <w:b/>
          <w:bCs/>
        </w:rPr>
      </w:pPr>
      <w:r w:rsidRPr="00502CF3">
        <w:rPr>
          <w:color w:val="000000"/>
        </w:rPr>
        <w:br w:type="column"/>
      </w:r>
      <w:r w:rsidRPr="00502CF3">
        <w:rPr>
          <w:b/>
          <w:bCs/>
        </w:rPr>
        <w:lastRenderedPageBreak/>
        <w:t>Research Letters</w:t>
      </w:r>
      <w:r w:rsidRPr="00502CF3">
        <w:rPr>
          <w:b/>
          <w:bCs/>
        </w:rPr>
        <w:br/>
        <w:t>(Word Limit: Generally no more than 750 words)</w:t>
      </w:r>
    </w:p>
    <w:p w14:paraId="06E908B9" w14:textId="77777777" w:rsidR="002D0F1A" w:rsidRPr="00502CF3" w:rsidRDefault="002D0F1A" w:rsidP="00DD48EF">
      <w:r w:rsidRPr="00502CF3">
        <w:br/>
      </w:r>
      <w:r w:rsidRPr="00502CF3">
        <w:rPr>
          <w:b/>
          <w:bCs/>
        </w:rPr>
        <w:t>Description</w:t>
      </w:r>
      <w:r w:rsidRPr="00502CF3">
        <w:t>:</w:t>
      </w:r>
      <w:r w:rsidRPr="00502CF3">
        <w:rPr>
          <w:b/>
          <w:bCs/>
        </w:rPr>
        <w:t xml:space="preserve"> </w:t>
      </w:r>
      <w:r w:rsidRPr="00502CF3">
        <w:t>Research Letters are brief articles detailing original research in progress that are 750 words or less (excluding References, Figures, and Tables).</w:t>
      </w:r>
    </w:p>
    <w:p w14:paraId="35005848" w14:textId="77777777" w:rsidR="002D0F1A" w:rsidRPr="00502CF3" w:rsidRDefault="002D0F1A" w:rsidP="00DD48EF">
      <w:pPr>
        <w:rPr>
          <w:b/>
          <w:bCs/>
        </w:rPr>
      </w:pPr>
    </w:p>
    <w:p w14:paraId="69478909" w14:textId="77777777" w:rsidR="002D0F1A" w:rsidRPr="00502CF3" w:rsidRDefault="002D0F1A" w:rsidP="00DD48EF">
      <w:r w:rsidRPr="00502CF3">
        <w:rPr>
          <w:b/>
          <w:bCs/>
        </w:rPr>
        <w:t>Document Format</w:t>
      </w:r>
      <w:r w:rsidRPr="00502CF3">
        <w:t xml:space="preserve">: Submissions must be Word documents; number all pages and use Times New Roman font. Do not submit PDFs or use line numbers. Visit HPHR’s online </w:t>
      </w:r>
      <w:hyperlink r:id="rId23"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78611806" w14:textId="77777777" w:rsidR="002D0F1A" w:rsidRPr="00502CF3" w:rsidRDefault="002D0F1A" w:rsidP="00DD48EF"/>
    <w:p w14:paraId="3FE3A4C0" w14:textId="77777777" w:rsidR="002D0F1A" w:rsidRPr="00502CF3" w:rsidRDefault="002D0F1A" w:rsidP="00DD48EF">
      <w:r w:rsidRPr="00502CF3">
        <w:rPr>
          <w:b/>
          <w:bCs/>
        </w:rPr>
        <w:t>Cover Letter</w:t>
      </w:r>
      <w:r w:rsidRPr="00502CF3">
        <w:br/>
        <w:t xml:space="preserve">Your submission should include a cover letter that details: </w:t>
      </w:r>
      <w:r w:rsidRPr="00502CF3">
        <w:br/>
      </w:r>
    </w:p>
    <w:p w14:paraId="1B343C49" w14:textId="77777777" w:rsidR="002D0F1A" w:rsidRPr="00502CF3" w:rsidRDefault="002D0F1A" w:rsidP="00DD48EF">
      <w:pPr>
        <w:pStyle w:val="ListParagraph"/>
        <w:numPr>
          <w:ilvl w:val="0"/>
          <w:numId w:val="3"/>
        </w:numPr>
        <w:rPr>
          <w:b/>
          <w:bCs/>
          <w:color w:val="C00000"/>
        </w:rPr>
      </w:pPr>
      <w:r w:rsidRPr="00502CF3">
        <w:t xml:space="preserve">The submission type (i.e., original research article, review article, etc.). </w:t>
      </w:r>
      <w:r w:rsidRPr="00502CF3">
        <w:br/>
      </w:r>
    </w:p>
    <w:p w14:paraId="3DF96A87" w14:textId="77777777" w:rsidR="002D0F1A" w:rsidRPr="00502CF3" w:rsidRDefault="002D0F1A" w:rsidP="00DD48EF">
      <w:pPr>
        <w:pStyle w:val="ListParagraph"/>
        <w:numPr>
          <w:ilvl w:val="0"/>
          <w:numId w:val="3"/>
        </w:numPr>
        <w:rPr>
          <w:b/>
          <w:bCs/>
          <w:color w:val="C00000"/>
        </w:rPr>
      </w:pPr>
      <w:r w:rsidRPr="00502CF3">
        <w:t xml:space="preserve">Article word count (main-text only, excluding References, Figures, Tables, etc. ). </w:t>
      </w:r>
      <w:r w:rsidRPr="00502CF3">
        <w:br/>
      </w:r>
    </w:p>
    <w:p w14:paraId="247884C0"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3E898D12"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3DF5C4C7"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188AECF3"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24B0D3E9"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2EBE5CE0"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57FDBEF0"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3C92D48E" w14:textId="77777777" w:rsidR="002D0F1A" w:rsidRPr="00502CF3" w:rsidRDefault="002D0F1A" w:rsidP="00DD48EF">
      <w:pPr>
        <w:pBdr>
          <w:bottom w:val="single" w:sz="6" w:space="1" w:color="auto"/>
        </w:pBdr>
        <w:rPr>
          <w:b/>
        </w:rPr>
      </w:pPr>
    </w:p>
    <w:p w14:paraId="67F11D7B" w14:textId="77777777" w:rsidR="002D0F1A" w:rsidRPr="00502CF3" w:rsidRDefault="002D0F1A" w:rsidP="00DD48EF">
      <w:pPr>
        <w:rPr>
          <w:b/>
          <w:bCs/>
        </w:rPr>
      </w:pPr>
    </w:p>
    <w:p w14:paraId="2804E5FB" w14:textId="77777777" w:rsidR="002D0F1A" w:rsidRPr="00502CF3" w:rsidRDefault="002D0F1A" w:rsidP="00DD48EF">
      <w:pPr>
        <w:rPr>
          <w:b/>
          <w:bCs/>
        </w:rPr>
      </w:pPr>
      <w:r w:rsidRPr="00502CF3">
        <w:rPr>
          <w:b/>
          <w:bCs/>
        </w:rPr>
        <w:br w:type="column"/>
      </w:r>
      <w:r w:rsidRPr="00502CF3">
        <w:rPr>
          <w:b/>
          <w:bCs/>
        </w:rPr>
        <w:lastRenderedPageBreak/>
        <w:t>Research Letter Manuscript</w:t>
      </w:r>
      <w:r w:rsidRPr="00502CF3">
        <w:rPr>
          <w:b/>
          <w:bCs/>
        </w:rPr>
        <w:br/>
      </w:r>
    </w:p>
    <w:p w14:paraId="5EF7900B"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5A5DE93C" w14:textId="77777777" w:rsidR="002D0F1A" w:rsidRPr="00502CF3" w:rsidRDefault="002D0F1A" w:rsidP="00DD48EF">
      <w:pPr>
        <w:rPr>
          <w:b/>
          <w:bCs/>
        </w:rPr>
      </w:pPr>
    </w:p>
    <w:p w14:paraId="5FC98A92"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51D5F2D5"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17D1AF85"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6247487F"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63B51F67"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3682A881"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4D8740E4"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58D15779"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7215A554"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437488B1" w14:textId="77777777" w:rsidR="002D0F1A" w:rsidRPr="00502CF3" w:rsidRDefault="002D0F1A" w:rsidP="00DD48EF">
      <w:pPr>
        <w:pStyle w:val="ListParagraph"/>
        <w:numPr>
          <w:ilvl w:val="0"/>
          <w:numId w:val="2"/>
        </w:numPr>
        <w:rPr>
          <w:color w:val="353535"/>
        </w:rPr>
      </w:pPr>
      <w:r w:rsidRPr="00502CF3">
        <w:rPr>
          <w:color w:val="353535"/>
        </w:rPr>
        <w:t>Edition – Other</w:t>
      </w:r>
    </w:p>
    <w:p w14:paraId="68ACCDD5" w14:textId="77777777" w:rsidR="002D0F1A" w:rsidRPr="00502CF3" w:rsidRDefault="002D0F1A" w:rsidP="00DD48EF"/>
    <w:p w14:paraId="486154EC" w14:textId="77777777"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5903B4D4" w14:textId="77777777" w:rsidR="002D0F1A" w:rsidRPr="00502CF3" w:rsidRDefault="002D0F1A" w:rsidP="00DD48EF"/>
    <w:p w14:paraId="7E3D13B6"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082A2023" w14:textId="77777777" w:rsidR="002D0F1A" w:rsidRPr="00502CF3" w:rsidRDefault="002D0F1A" w:rsidP="00DD48EF"/>
    <w:p w14:paraId="531F8B4C" w14:textId="77777777" w:rsidR="002D0F1A" w:rsidRPr="00502CF3" w:rsidRDefault="002D0F1A" w:rsidP="00DD48EF">
      <w:pPr>
        <w:rPr>
          <w:i/>
          <w:iCs/>
        </w:rPr>
      </w:pPr>
      <w:r w:rsidRPr="00502CF3">
        <w:rPr>
          <w:b/>
          <w:bCs/>
          <w:i/>
          <w:iCs/>
        </w:rPr>
        <w:t>Example</w:t>
      </w:r>
      <w:r w:rsidRPr="00502CF3">
        <w:rPr>
          <w:i/>
          <w:iCs/>
        </w:rPr>
        <w:t xml:space="preserve">: </w:t>
      </w:r>
    </w:p>
    <w:p w14:paraId="7C2FBF5E" w14:textId="77777777" w:rsidR="002D0F1A" w:rsidRPr="00502CF3" w:rsidRDefault="002D0F1A" w:rsidP="00DD48EF">
      <w:r w:rsidRPr="00502CF3">
        <w:t>Dr. Artful Catsmith, PhD, Harvard University</w:t>
      </w:r>
    </w:p>
    <w:p w14:paraId="4ECD7468" w14:textId="77777777" w:rsidR="002D0F1A" w:rsidRPr="00502CF3" w:rsidRDefault="002D0F1A" w:rsidP="00DD48EF"/>
    <w:p w14:paraId="3AF78BFA" w14:textId="77777777" w:rsidR="002D0F1A" w:rsidRPr="00502CF3" w:rsidRDefault="002D0F1A" w:rsidP="00DD48EF">
      <w:pPr>
        <w:rPr>
          <w:b/>
          <w:bCs/>
        </w:rPr>
      </w:pPr>
      <w:r w:rsidRPr="00502CF3">
        <w:rPr>
          <w:b/>
          <w:bCs/>
        </w:rPr>
        <w:t>Corresponding Author Information</w:t>
      </w:r>
      <w:r w:rsidRPr="00502CF3">
        <w:t xml:space="preserve">: Indicate name, affiliation, and contact information for the corresponding author. </w:t>
      </w:r>
    </w:p>
    <w:p w14:paraId="45C1D9A0" w14:textId="77777777" w:rsidR="002D0F1A" w:rsidRPr="00502CF3" w:rsidRDefault="002D0F1A" w:rsidP="00DD48EF"/>
    <w:p w14:paraId="38C6A6DE" w14:textId="77777777"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article, separated by commas, here (i.e., public health, chronic disease, obesity, etc.) There should be at least two and no more than six key words. Please do not use hashtags (#).  </w:t>
      </w:r>
    </w:p>
    <w:p w14:paraId="37FC6106" w14:textId="77777777" w:rsidR="002D0F1A" w:rsidRPr="00502CF3" w:rsidRDefault="002D0F1A" w:rsidP="00DD48EF">
      <w:pPr>
        <w:keepNext/>
        <w:pBdr>
          <w:top w:val="nil"/>
          <w:left w:val="nil"/>
          <w:bottom w:val="nil"/>
          <w:right w:val="nil"/>
          <w:between w:val="nil"/>
        </w:pBdr>
        <w:contextualSpacing/>
        <w:rPr>
          <w:b/>
          <w:color w:val="000000"/>
        </w:rPr>
      </w:pPr>
    </w:p>
    <w:p w14:paraId="6822FCDE"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Main Text</w:t>
      </w:r>
      <w:r w:rsidRPr="00502CF3">
        <w:rPr>
          <w:bCs/>
          <w:color w:val="000000"/>
        </w:rPr>
        <w:t>:</w:t>
      </w:r>
      <w:r w:rsidRPr="00502CF3">
        <w:rPr>
          <w:b/>
          <w:color w:val="000000"/>
        </w:rPr>
        <w:t xml:space="preserve"> </w:t>
      </w:r>
      <w:r w:rsidRPr="00502CF3">
        <w:rPr>
          <w:color w:val="000000"/>
        </w:rPr>
        <w:t xml:space="preserve">Paste the main text of your research article here.  </w:t>
      </w:r>
    </w:p>
    <w:p w14:paraId="214BBAC0" w14:textId="77777777" w:rsidR="002D0F1A" w:rsidRPr="00502CF3" w:rsidRDefault="002D0F1A" w:rsidP="00DD48EF">
      <w:pPr>
        <w:keepNext/>
        <w:pBdr>
          <w:top w:val="nil"/>
          <w:left w:val="nil"/>
          <w:bottom w:val="nil"/>
          <w:right w:val="nil"/>
          <w:between w:val="nil"/>
        </w:pBdr>
        <w:contextualSpacing/>
      </w:pPr>
    </w:p>
    <w:p w14:paraId="71481304" w14:textId="77777777" w:rsidR="002D0F1A" w:rsidRPr="00502CF3" w:rsidRDefault="002D0F1A" w:rsidP="00DD48EF">
      <w:pPr>
        <w:pBdr>
          <w:top w:val="nil"/>
          <w:left w:val="nil"/>
          <w:bottom w:val="nil"/>
          <w:right w:val="nil"/>
          <w:between w:val="nil"/>
        </w:pBdr>
        <w:contextualSpacing/>
        <w:rPr>
          <w:b/>
          <w:color w:val="000000"/>
        </w:rPr>
      </w:pPr>
      <w:r w:rsidRPr="00502CF3">
        <w:rPr>
          <w:b/>
          <w:color w:val="000000"/>
        </w:rPr>
        <w:t>Conclusion</w:t>
      </w:r>
      <w:r w:rsidRPr="00502CF3">
        <w:rPr>
          <w:bCs/>
          <w:color w:val="000000"/>
        </w:rPr>
        <w:t>:</w:t>
      </w:r>
      <w:r w:rsidRPr="00502CF3">
        <w:rPr>
          <w:b/>
          <w:color w:val="000000"/>
        </w:rPr>
        <w:t xml:space="preserve"> </w:t>
      </w:r>
      <w:r w:rsidRPr="00502CF3">
        <w:rPr>
          <w:color w:val="000000"/>
        </w:rPr>
        <w:t xml:space="preserve">Paste your concluding paragraph(s) here if applicable. </w:t>
      </w:r>
    </w:p>
    <w:p w14:paraId="750E744A" w14:textId="77777777" w:rsidR="002D0F1A" w:rsidRPr="00502CF3" w:rsidRDefault="002D0F1A" w:rsidP="00DD48EF">
      <w:pPr>
        <w:pBdr>
          <w:top w:val="nil"/>
          <w:left w:val="nil"/>
          <w:bottom w:val="nil"/>
          <w:right w:val="nil"/>
          <w:between w:val="nil"/>
        </w:pBdr>
        <w:contextualSpacing/>
        <w:rPr>
          <w:color w:val="000000"/>
        </w:rPr>
      </w:pPr>
    </w:p>
    <w:p w14:paraId="46903431" w14:textId="77777777" w:rsidR="002D0F1A" w:rsidRPr="00502CF3" w:rsidRDefault="002D0F1A" w:rsidP="00DD48EF">
      <w:r w:rsidRPr="00502CF3">
        <w:rPr>
          <w:b/>
          <w:color w:val="000000"/>
        </w:rPr>
        <w:t>References</w:t>
      </w:r>
      <w:r w:rsidRPr="00502CF3">
        <w:rPr>
          <w:color w:val="000000"/>
        </w:rPr>
        <w:t xml:space="preserve">: Paste your in-text references here, listed in order of works cited. </w:t>
      </w:r>
      <w:r w:rsidRPr="00502CF3">
        <w:t xml:space="preserve">All references must be prepared and submitted in accordance with the </w:t>
      </w:r>
      <w:hyperlink r:id="rId24"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w:t>
      </w:r>
    </w:p>
    <w:p w14:paraId="252F18A4" w14:textId="77777777" w:rsidR="002D0F1A" w:rsidRPr="00502CF3" w:rsidRDefault="002D0F1A" w:rsidP="00DD48EF">
      <w:pPr>
        <w:pBdr>
          <w:top w:val="nil"/>
          <w:left w:val="nil"/>
          <w:bottom w:val="nil"/>
          <w:right w:val="nil"/>
          <w:between w:val="nil"/>
        </w:pBdr>
        <w:contextualSpacing/>
        <w:rPr>
          <w:color w:val="000000"/>
        </w:rPr>
      </w:pPr>
    </w:p>
    <w:p w14:paraId="1AD10114"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5F232A44"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63194FE9" w14:textId="77777777" w:rsidR="002D0F1A" w:rsidRPr="00502CF3" w:rsidRDefault="002D0F1A" w:rsidP="00DD48EF">
      <w:pPr>
        <w:pStyle w:val="Bibliography"/>
        <w:rPr>
          <w:color w:val="000000"/>
        </w:rPr>
      </w:pPr>
    </w:p>
    <w:p w14:paraId="5D1B9C59" w14:textId="77777777" w:rsidR="002D0F1A" w:rsidRPr="00502CF3" w:rsidRDefault="002D0F1A" w:rsidP="00DD48EF">
      <w:pPr>
        <w:pStyle w:val="Bibliography"/>
        <w:rPr>
          <w:color w:val="000000"/>
        </w:rPr>
      </w:pPr>
      <w:r w:rsidRPr="00502CF3">
        <w:rPr>
          <w:color w:val="000000"/>
        </w:rPr>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0749E218"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38736B71" w14:textId="77777777" w:rsidR="002D0F1A" w:rsidRPr="00502CF3" w:rsidRDefault="002D0F1A" w:rsidP="00DD48EF">
      <w:pPr>
        <w:pStyle w:val="Bibliography"/>
        <w:rPr>
          <w:color w:val="000000"/>
        </w:rPr>
      </w:pPr>
    </w:p>
    <w:p w14:paraId="3EED94C9" w14:textId="77777777"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p>
    <w:p w14:paraId="3B71A87B"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125938C6" w14:textId="77777777" w:rsidR="002D0F1A" w:rsidRPr="00502CF3" w:rsidRDefault="002D0F1A" w:rsidP="00DD48EF">
      <w:pPr>
        <w:pBdr>
          <w:top w:val="nil"/>
          <w:left w:val="nil"/>
          <w:bottom w:val="nil"/>
          <w:right w:val="nil"/>
          <w:between w:val="nil"/>
        </w:pBdr>
        <w:contextualSpacing/>
        <w:rPr>
          <w:color w:val="000000"/>
        </w:rPr>
      </w:pPr>
    </w:p>
    <w:p w14:paraId="03E3BF5A"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533094BE" w14:textId="77777777" w:rsidR="002D0F1A" w:rsidRPr="00502CF3" w:rsidRDefault="002D0F1A" w:rsidP="00DD48EF">
      <w:pPr>
        <w:keepNext/>
        <w:pBdr>
          <w:top w:val="nil"/>
          <w:left w:val="nil"/>
          <w:bottom w:val="nil"/>
          <w:right w:val="nil"/>
          <w:between w:val="nil"/>
        </w:pBdr>
        <w:contextualSpacing/>
        <w:rPr>
          <w:color w:val="000000"/>
        </w:rPr>
      </w:pPr>
    </w:p>
    <w:p w14:paraId="09C72DF2"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Figures &amp; Tables</w:t>
      </w:r>
    </w:p>
    <w:p w14:paraId="393A4620"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Figure 1. </w:t>
      </w:r>
      <w:r w:rsidRPr="00502CF3">
        <w:rPr>
          <w:color w:val="000000"/>
        </w:rPr>
        <w:t>Type figure legend here and paste figure above the legend. Legends should not be part of the design, but kept as editable text in the document. &lt;insert page break here if including additional figures&gt;</w:t>
      </w:r>
      <w:r w:rsidRPr="00502CF3">
        <w:rPr>
          <w:color w:val="000000"/>
        </w:rPr>
        <w:br/>
      </w:r>
    </w:p>
    <w:p w14:paraId="0BA10FB9" w14:textId="77777777" w:rsidR="002D0F1A" w:rsidRPr="00502CF3" w:rsidRDefault="002D0F1A" w:rsidP="00DD48EF">
      <w:pPr>
        <w:ind w:left="360"/>
      </w:pPr>
      <w:r w:rsidRPr="00502CF3">
        <w:t xml:space="preserve">Additional notes about Figures: </w:t>
      </w:r>
    </w:p>
    <w:p w14:paraId="3CE4D45E" w14:textId="77777777" w:rsidR="002D0F1A" w:rsidRPr="00502CF3" w:rsidRDefault="002D0F1A" w:rsidP="00DD48EF">
      <w:pPr>
        <w:numPr>
          <w:ilvl w:val="0"/>
          <w:numId w:val="4"/>
        </w:numPr>
      </w:pPr>
      <w:r w:rsidRPr="00502CF3">
        <w:t>Figures are to be placed on separate pages of the article file with legends placed below each figure.</w:t>
      </w:r>
    </w:p>
    <w:p w14:paraId="31B401C7" w14:textId="77777777" w:rsidR="002D0F1A" w:rsidRPr="00502CF3" w:rsidRDefault="002D0F1A" w:rsidP="00DD48EF">
      <w:pPr>
        <w:numPr>
          <w:ilvl w:val="0"/>
          <w:numId w:val="4"/>
        </w:numPr>
      </w:pPr>
      <w:r w:rsidRPr="00502CF3">
        <w:t>Figures should be at least 300 DPI, submitted as JPEG, PNG, EPS, or SVG files.</w:t>
      </w:r>
    </w:p>
    <w:p w14:paraId="61B4EAC9" w14:textId="77777777" w:rsidR="002D0F1A" w:rsidRPr="00502CF3" w:rsidRDefault="002D0F1A" w:rsidP="00DD48EF">
      <w:pPr>
        <w:numPr>
          <w:ilvl w:val="0"/>
          <w:numId w:val="4"/>
        </w:numPr>
      </w:pPr>
      <w:r w:rsidRPr="00502CF3">
        <w:t>You may submit video or GIFs as well. </w:t>
      </w:r>
    </w:p>
    <w:p w14:paraId="74A00366" w14:textId="77777777" w:rsidR="002D0F1A" w:rsidRPr="00502CF3" w:rsidRDefault="002D0F1A" w:rsidP="00DD48EF">
      <w:pPr>
        <w:numPr>
          <w:ilvl w:val="0"/>
          <w:numId w:val="4"/>
        </w:numPr>
      </w:pPr>
      <w:r w:rsidRPr="00502CF3">
        <w:t>Figures ideally should be submitted with a transparent background.</w:t>
      </w:r>
    </w:p>
    <w:p w14:paraId="39AF4CDA" w14:textId="77777777" w:rsidR="002D0F1A" w:rsidRPr="00502CF3" w:rsidRDefault="002D0F1A" w:rsidP="00DD48EF">
      <w:pPr>
        <w:numPr>
          <w:ilvl w:val="0"/>
          <w:numId w:val="4"/>
        </w:numPr>
      </w:pPr>
      <w:r w:rsidRPr="00502CF3">
        <w:t>Figures should be titled consecutively according to the order they appear in the text.</w:t>
      </w:r>
    </w:p>
    <w:p w14:paraId="15241726" w14:textId="77777777" w:rsidR="002D0F1A" w:rsidRPr="00502CF3" w:rsidRDefault="002D0F1A" w:rsidP="00DD48EF">
      <w:pPr>
        <w:numPr>
          <w:ilvl w:val="0"/>
          <w:numId w:val="4"/>
        </w:numPr>
      </w:pPr>
      <w:r w:rsidRPr="00502CF3">
        <w:t>Titles are to appear above the figure, in bold, Times New Roman, 12 point font.</w:t>
      </w:r>
    </w:p>
    <w:p w14:paraId="2498B904" w14:textId="77777777" w:rsidR="002D0F1A" w:rsidRPr="00502CF3" w:rsidRDefault="002D0F1A" w:rsidP="00DD48EF">
      <w:pPr>
        <w:numPr>
          <w:ilvl w:val="0"/>
          <w:numId w:val="4"/>
        </w:numPr>
      </w:pPr>
      <w:r w:rsidRPr="00502CF3">
        <w:t>Legends are to appear directly after the image, single-spaced, in Times New Roman, 12 pt font.</w:t>
      </w:r>
    </w:p>
    <w:p w14:paraId="11FE8860" w14:textId="77777777" w:rsidR="002D0F1A" w:rsidRPr="00502CF3" w:rsidRDefault="002D0F1A" w:rsidP="00DD48EF">
      <w:pPr>
        <w:numPr>
          <w:ilvl w:val="0"/>
          <w:numId w:val="4"/>
        </w:numPr>
      </w:pPr>
      <w:r w:rsidRPr="00502CF3">
        <w:t>Titles and legends should NOT be part of the image, but inserted as text in the document, above and below the figure image, respectively.</w:t>
      </w:r>
    </w:p>
    <w:p w14:paraId="6CC28E02" w14:textId="63B3072D" w:rsidR="002D0F1A" w:rsidRPr="00502CF3" w:rsidRDefault="002D0F1A" w:rsidP="00DD48EF">
      <w:pPr>
        <w:numPr>
          <w:ilvl w:val="0"/>
          <w:numId w:val="4"/>
        </w:numPr>
      </w:pPr>
      <w:r w:rsidRPr="00502CF3">
        <w:t>Text within figures should be single-spaced, in Times New Roman, 10 point font.</w:t>
      </w:r>
      <w:r w:rsidR="002F6FD4" w:rsidRPr="00502CF3">
        <w:br/>
      </w:r>
    </w:p>
    <w:p w14:paraId="7ECED956"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Table 1. </w:t>
      </w:r>
      <w:r w:rsidRPr="00502CF3">
        <w:rPr>
          <w:color w:val="000000"/>
        </w:rPr>
        <w:t>Type table title here and paste table below the title. If including table legend, paste below the table. DO NOT INSERT IMAGES OF TABLES. &lt;insert page break here if including additional tables&gt;</w:t>
      </w:r>
    </w:p>
    <w:p w14:paraId="2CD0DCCA" w14:textId="77777777" w:rsidR="002F6FD4" w:rsidRPr="00502CF3" w:rsidRDefault="002F6FD4" w:rsidP="00DD48EF">
      <w:pPr>
        <w:keepNext/>
        <w:pBdr>
          <w:top w:val="nil"/>
          <w:left w:val="nil"/>
          <w:bottom w:val="nil"/>
          <w:right w:val="nil"/>
          <w:between w:val="nil"/>
        </w:pBdr>
        <w:ind w:firstLine="360"/>
      </w:pPr>
    </w:p>
    <w:p w14:paraId="6074A6C3" w14:textId="25B85CE7" w:rsidR="002D0F1A" w:rsidRPr="00502CF3" w:rsidRDefault="002D0F1A" w:rsidP="00DD48EF">
      <w:pPr>
        <w:keepNext/>
        <w:pBdr>
          <w:top w:val="nil"/>
          <w:left w:val="nil"/>
          <w:bottom w:val="nil"/>
          <w:right w:val="nil"/>
          <w:between w:val="nil"/>
        </w:pBdr>
        <w:ind w:firstLine="360"/>
        <w:rPr>
          <w:color w:val="000000"/>
        </w:rPr>
      </w:pPr>
      <w:r w:rsidRPr="00502CF3">
        <w:t>Additional notes about Tables: </w:t>
      </w:r>
    </w:p>
    <w:p w14:paraId="762E5DAE" w14:textId="77777777" w:rsidR="002D0F1A" w:rsidRPr="00502CF3" w:rsidRDefault="002D0F1A" w:rsidP="00DD48EF">
      <w:pPr>
        <w:numPr>
          <w:ilvl w:val="0"/>
          <w:numId w:val="5"/>
        </w:numPr>
      </w:pPr>
      <w:r w:rsidRPr="00502CF3">
        <w:t>Tables are to be placed at the end of the submission, as indicated in the template.</w:t>
      </w:r>
    </w:p>
    <w:p w14:paraId="6BCCCA0E" w14:textId="77777777" w:rsidR="002D0F1A" w:rsidRPr="00502CF3" w:rsidRDefault="002D0F1A" w:rsidP="00DD48EF">
      <w:pPr>
        <w:numPr>
          <w:ilvl w:val="0"/>
          <w:numId w:val="5"/>
        </w:numPr>
      </w:pPr>
      <w:r w:rsidRPr="00502CF3">
        <w:t>Tables should be created using Word (please do not submit them as images).</w:t>
      </w:r>
    </w:p>
    <w:p w14:paraId="2A706004" w14:textId="77777777" w:rsidR="002D0F1A" w:rsidRPr="00502CF3" w:rsidRDefault="002D0F1A" w:rsidP="00DD48EF">
      <w:pPr>
        <w:numPr>
          <w:ilvl w:val="0"/>
          <w:numId w:val="5"/>
        </w:numPr>
      </w:pPr>
      <w:r w:rsidRPr="00502CF3">
        <w:t>Tables are to be numbered consecutively according to the order of citation in the text.</w:t>
      </w:r>
    </w:p>
    <w:p w14:paraId="342046B5" w14:textId="77777777" w:rsidR="002D0F1A" w:rsidRPr="00502CF3" w:rsidRDefault="002D0F1A" w:rsidP="00DD48EF">
      <w:pPr>
        <w:numPr>
          <w:ilvl w:val="0"/>
          <w:numId w:val="5"/>
        </w:numPr>
      </w:pPr>
      <w:r w:rsidRPr="00502CF3">
        <w:lastRenderedPageBreak/>
        <w:t>Titles are to be set above the table in bold Times New Roman, 12 pt font.</w:t>
      </w:r>
    </w:p>
    <w:p w14:paraId="55454BA5" w14:textId="77777777" w:rsidR="002D0F1A" w:rsidRPr="00502CF3" w:rsidRDefault="002D0F1A" w:rsidP="00DD48EF">
      <w:pPr>
        <w:numPr>
          <w:ilvl w:val="0"/>
          <w:numId w:val="5"/>
        </w:numPr>
      </w:pPr>
      <w:r w:rsidRPr="00502CF3">
        <w:t>Table text and data are to be set in Times New Roman, 10 pt font, single space.</w:t>
      </w:r>
    </w:p>
    <w:p w14:paraId="5E73D421" w14:textId="77777777" w:rsidR="002D0F1A" w:rsidRPr="00502CF3" w:rsidRDefault="002D0F1A" w:rsidP="00DD48EF">
      <w:pPr>
        <w:numPr>
          <w:ilvl w:val="0"/>
          <w:numId w:val="5"/>
        </w:numPr>
      </w:pPr>
      <w:r w:rsidRPr="00502CF3">
        <w:t>Legends are to be included below in non-bold Times New Roman, 8 pt font, and single-spaced.</w:t>
      </w:r>
    </w:p>
    <w:p w14:paraId="1C9DD201" w14:textId="77777777" w:rsidR="002D0F1A" w:rsidRPr="00502CF3" w:rsidRDefault="002D0F1A" w:rsidP="00DD48EF">
      <w:pPr>
        <w:numPr>
          <w:ilvl w:val="0"/>
          <w:numId w:val="5"/>
        </w:numPr>
      </w:pPr>
      <w:r w:rsidRPr="00502CF3">
        <w:rPr>
          <w:b/>
          <w:bCs/>
        </w:rPr>
        <w:t xml:space="preserve">DO NOT </w:t>
      </w:r>
      <w:r w:rsidRPr="00502CF3">
        <w:t>submit tables as images. </w:t>
      </w:r>
    </w:p>
    <w:p w14:paraId="065E1B89" w14:textId="77777777" w:rsidR="002F6FD4" w:rsidRPr="00502CF3" w:rsidRDefault="002F6FD4" w:rsidP="00DD48EF">
      <w:pPr>
        <w:pBdr>
          <w:top w:val="nil"/>
          <w:left w:val="nil"/>
          <w:bottom w:val="nil"/>
          <w:right w:val="nil"/>
          <w:between w:val="nil"/>
        </w:pBdr>
        <w:contextualSpacing/>
        <w:rPr>
          <w:b/>
          <w:bCs/>
          <w:color w:val="000000"/>
        </w:rPr>
      </w:pPr>
    </w:p>
    <w:p w14:paraId="6D8E25EF" w14:textId="6627225C" w:rsidR="002D0F1A" w:rsidRPr="00502CF3" w:rsidRDefault="002D0F1A" w:rsidP="00DD48EF">
      <w:pPr>
        <w:pBdr>
          <w:top w:val="nil"/>
          <w:left w:val="nil"/>
          <w:bottom w:val="nil"/>
          <w:right w:val="nil"/>
          <w:between w:val="nil"/>
        </w:pBdr>
        <w:contextualSpacing/>
        <w:rPr>
          <w:b/>
          <w:bCs/>
          <w:color w:val="000000"/>
        </w:rPr>
      </w:pPr>
      <w:r w:rsidRPr="00502CF3">
        <w:rPr>
          <w:b/>
          <w:bCs/>
          <w:color w:val="000000"/>
        </w:rPr>
        <w:t>Other Images/Media and Photographs</w:t>
      </w:r>
    </w:p>
    <w:p w14:paraId="01523D29"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Non-figure images and photographs appear here—with the exception of video. (Please indicate video title and upload as a separate file.) </w:t>
      </w:r>
    </w:p>
    <w:p w14:paraId="4B0100C5" w14:textId="77777777" w:rsidR="002D0F1A" w:rsidRPr="00502CF3" w:rsidRDefault="002D0F1A" w:rsidP="00DD48EF">
      <w:r w:rsidRPr="00502CF3">
        <w:t>Images and other media that are not part of figures may be submitted as follows: </w:t>
      </w:r>
    </w:p>
    <w:p w14:paraId="00876C39" w14:textId="77777777" w:rsidR="002D0F1A" w:rsidRPr="00502CF3" w:rsidRDefault="002D0F1A" w:rsidP="00DD48EF">
      <w:pPr>
        <w:numPr>
          <w:ilvl w:val="0"/>
          <w:numId w:val="6"/>
        </w:numPr>
      </w:pPr>
      <w:r w:rsidRPr="00502CF3">
        <w:t>Images should inserted on separate pages of the manuscript.</w:t>
      </w:r>
    </w:p>
    <w:p w14:paraId="664F7FCD" w14:textId="77777777" w:rsidR="002D0F1A" w:rsidRPr="00502CF3" w:rsidRDefault="002D0F1A" w:rsidP="00DD48EF">
      <w:pPr>
        <w:numPr>
          <w:ilvl w:val="0"/>
          <w:numId w:val="6"/>
        </w:numPr>
      </w:pPr>
      <w:r w:rsidRPr="00502CF3">
        <w:t>Image files should be at least 300 DPI, submitted as JPEG, PNG, EPS, or SVG files. </w:t>
      </w:r>
    </w:p>
    <w:p w14:paraId="12E6C50D" w14:textId="77777777" w:rsidR="002D0F1A" w:rsidRPr="00502CF3" w:rsidRDefault="002D0F1A" w:rsidP="00DD48EF">
      <w:pPr>
        <w:numPr>
          <w:ilvl w:val="0"/>
          <w:numId w:val="6"/>
        </w:numPr>
      </w:pPr>
      <w:r w:rsidRPr="00502CF3">
        <w:t>You may submit high resolution video or GIFs as well. Do embed these in the document; but submit them separately.</w:t>
      </w:r>
    </w:p>
    <w:p w14:paraId="3A22400A" w14:textId="77777777" w:rsidR="002D0F1A" w:rsidRPr="00502CF3" w:rsidRDefault="002D0F1A" w:rsidP="00DD48EF">
      <w:pPr>
        <w:numPr>
          <w:ilvl w:val="0"/>
          <w:numId w:val="6"/>
        </w:numPr>
      </w:pPr>
      <w:r w:rsidRPr="00502CF3">
        <w:t>Images ideally should be submitted with a transparent background.</w:t>
      </w:r>
    </w:p>
    <w:p w14:paraId="4EFFA1F0" w14:textId="77777777" w:rsidR="002D0F1A" w:rsidRPr="00502CF3" w:rsidRDefault="002D0F1A" w:rsidP="00DD48EF">
      <w:pPr>
        <w:numPr>
          <w:ilvl w:val="0"/>
          <w:numId w:val="6"/>
        </w:numPr>
      </w:pPr>
      <w:r w:rsidRPr="00502CF3">
        <w:t>Images should be titled consecutively according to the order they appear in the text.</w:t>
      </w:r>
    </w:p>
    <w:p w14:paraId="3FF45A04" w14:textId="77777777" w:rsidR="002D0F1A" w:rsidRPr="00502CF3" w:rsidRDefault="002D0F1A" w:rsidP="00DD48EF">
      <w:pPr>
        <w:numPr>
          <w:ilvl w:val="0"/>
          <w:numId w:val="6"/>
        </w:numPr>
      </w:pPr>
      <w:r w:rsidRPr="00502CF3">
        <w:t>Titles are to appear above the figure, in bold, Times New Roman, 12 point font.</w:t>
      </w:r>
    </w:p>
    <w:p w14:paraId="1C2E1F86" w14:textId="77777777" w:rsidR="002D0F1A" w:rsidRPr="00502CF3" w:rsidRDefault="002D0F1A" w:rsidP="00DD48EF">
      <w:pPr>
        <w:numPr>
          <w:ilvl w:val="0"/>
          <w:numId w:val="6"/>
        </w:numPr>
      </w:pPr>
      <w:r w:rsidRPr="00502CF3">
        <w:t>Legends are to appear directly after the image, single-spaced, in Times New Roman, 12 pt font.</w:t>
      </w:r>
    </w:p>
    <w:p w14:paraId="307C29E1" w14:textId="77777777" w:rsidR="002D0F1A" w:rsidRPr="00502CF3" w:rsidRDefault="002D0F1A" w:rsidP="00DD48EF">
      <w:pPr>
        <w:numPr>
          <w:ilvl w:val="0"/>
          <w:numId w:val="6"/>
        </w:numPr>
      </w:pPr>
      <w:r w:rsidRPr="00502CF3">
        <w:t>Titles and legends should NOT be part of the image, but inserted as text in the document, above and below the figure image, respectively.</w:t>
      </w:r>
    </w:p>
    <w:p w14:paraId="265F5A2E" w14:textId="77777777" w:rsidR="002D0F1A" w:rsidRPr="00502CF3" w:rsidRDefault="002D0F1A" w:rsidP="00DD48EF">
      <w:pPr>
        <w:numPr>
          <w:ilvl w:val="0"/>
          <w:numId w:val="6"/>
        </w:numPr>
      </w:pPr>
      <w:r w:rsidRPr="00502CF3">
        <w:t>Text within figures should be single-spaced, in Times New Roman, 10 point font.</w:t>
      </w:r>
    </w:p>
    <w:p w14:paraId="04B6F950" w14:textId="77777777" w:rsidR="002F6FD4" w:rsidRPr="00502CF3" w:rsidRDefault="002F6FD4" w:rsidP="00DD48EF">
      <w:pPr>
        <w:pBdr>
          <w:top w:val="nil"/>
          <w:left w:val="nil"/>
          <w:bottom w:val="nil"/>
          <w:right w:val="nil"/>
          <w:between w:val="nil"/>
        </w:pBdr>
        <w:contextualSpacing/>
        <w:rPr>
          <w:color w:val="000000"/>
        </w:rPr>
      </w:pPr>
    </w:p>
    <w:p w14:paraId="33136E74" w14:textId="635310C3" w:rsidR="002D0F1A" w:rsidRPr="00502CF3" w:rsidRDefault="002D0F1A" w:rsidP="00DD48EF">
      <w:pPr>
        <w:pBdr>
          <w:top w:val="nil"/>
          <w:left w:val="nil"/>
          <w:bottom w:val="nil"/>
          <w:right w:val="nil"/>
          <w:between w:val="nil"/>
        </w:pBdr>
        <w:contextualSpacing/>
        <w:rPr>
          <w:color w:val="000000"/>
        </w:rPr>
      </w:pPr>
      <w:r w:rsidRPr="00502CF3">
        <w:rPr>
          <w:color w:val="000000"/>
        </w:rPr>
        <w:t>For photographs:</w:t>
      </w:r>
    </w:p>
    <w:p w14:paraId="0B812685" w14:textId="77777777" w:rsidR="002D0F1A" w:rsidRPr="00502CF3" w:rsidRDefault="002D0F1A" w:rsidP="00DD48EF">
      <w:pPr>
        <w:numPr>
          <w:ilvl w:val="0"/>
          <w:numId w:val="7"/>
        </w:numPr>
      </w:pPr>
      <w:r w:rsidRPr="00502CF3">
        <w:rPr>
          <w:i/>
          <w:iCs/>
        </w:rPr>
        <w:t>HPHR</w:t>
      </w:r>
      <w:r w:rsidRPr="00502CF3">
        <w:t xml:space="preserve"> requires written permission or a signed waiver forms for all images depicting individuals, except in the case of crowd scenes or when persons are not identifiable.</w:t>
      </w:r>
    </w:p>
    <w:p w14:paraId="74AF6FA4" w14:textId="77777777" w:rsidR="002D0F1A" w:rsidRPr="00502CF3" w:rsidRDefault="002D0F1A" w:rsidP="00DD48EF">
      <w:pPr>
        <w:numPr>
          <w:ilvl w:val="0"/>
          <w:numId w:val="7"/>
        </w:numPr>
      </w:pPr>
      <w:r w:rsidRPr="00502CF3">
        <w:t xml:space="preserve">If selected for publication, </w:t>
      </w:r>
      <w:r w:rsidRPr="00502CF3">
        <w:rPr>
          <w:i/>
          <w:iCs/>
        </w:rPr>
        <w:t>HPHR</w:t>
      </w:r>
      <w:r w:rsidRPr="00502CF3">
        <w:t xml:space="preserve"> will require copies of all permissions paperwork; photographs must be submitted as PNG or TIFF files of 300 DPI or higher.</w:t>
      </w:r>
    </w:p>
    <w:p w14:paraId="2BA9E879" w14:textId="77777777" w:rsidR="002F6FD4" w:rsidRPr="00502CF3" w:rsidRDefault="002F6FD4" w:rsidP="00DD48EF">
      <w:pPr>
        <w:pBdr>
          <w:top w:val="nil"/>
          <w:left w:val="nil"/>
          <w:bottom w:val="nil"/>
          <w:right w:val="nil"/>
          <w:between w:val="nil"/>
        </w:pBdr>
        <w:contextualSpacing/>
        <w:rPr>
          <w:b/>
          <w:color w:val="000000"/>
        </w:rPr>
      </w:pPr>
    </w:p>
    <w:p w14:paraId="095AD0AE" w14:textId="7A8717D3" w:rsidR="002D0F1A" w:rsidRPr="00502CF3" w:rsidRDefault="002D0F1A" w:rsidP="00DD48EF">
      <w:pPr>
        <w:pBdr>
          <w:top w:val="nil"/>
          <w:left w:val="nil"/>
          <w:bottom w:val="nil"/>
          <w:right w:val="nil"/>
          <w:between w:val="nil"/>
        </w:pBdr>
        <w:contextualSpacing/>
        <w:rPr>
          <w:color w:val="000000"/>
        </w:rPr>
      </w:pPr>
      <w:r w:rsidRPr="00502CF3">
        <w:rPr>
          <w:b/>
          <w:color w:val="000000"/>
        </w:rPr>
        <w:t>About the Author(s)</w:t>
      </w:r>
      <w:r w:rsidRPr="00502CF3">
        <w:rPr>
          <w:bCs/>
          <w:color w:val="000000"/>
        </w:rPr>
        <w:t xml:space="preserve">: Please include a third-person biography for each author, as follows: </w:t>
      </w:r>
      <w:r w:rsidRPr="00502CF3">
        <w:rPr>
          <w:bCs/>
          <w:color w:val="000000"/>
        </w:rPr>
        <w:br/>
      </w:r>
      <w:r w:rsidRPr="00502CF3">
        <w:rPr>
          <w:bCs/>
          <w:color w:val="000000"/>
        </w:rPr>
        <w:br/>
      </w:r>
      <w:r w:rsidRPr="00502CF3">
        <w:rPr>
          <w:b/>
          <w:i/>
          <w:iCs/>
          <w:color w:val="000000"/>
        </w:rPr>
        <w:t>Example</w:t>
      </w:r>
      <w:r w:rsidRPr="00502CF3">
        <w:rPr>
          <w:bCs/>
          <w:color w:val="000000"/>
        </w:rPr>
        <w:t xml:space="preserve">: </w:t>
      </w:r>
      <w:r w:rsidRPr="00502CF3">
        <w:rPr>
          <w:bCs/>
          <w:color w:val="000000"/>
        </w:rPr>
        <w:br/>
      </w:r>
      <w:r w:rsidRPr="00502CF3">
        <w:rPr>
          <w:b/>
          <w:color w:val="000000"/>
        </w:rPr>
        <w:t>Dr. Bob Smith, MD</w:t>
      </w:r>
      <w:r w:rsidRPr="00502CF3">
        <w:rPr>
          <w:bCs/>
          <w:color w:val="000000"/>
        </w:rPr>
        <w:br/>
        <w:t xml:space="preserve">Dr. Bob Smith is a professor in the Psychology Department at Harvard University. His research areas include xxxxx and xxxx. He received his formal training at Yale University. </w:t>
      </w:r>
    </w:p>
    <w:p w14:paraId="7C045E7A" w14:textId="77777777" w:rsidR="002D0F1A" w:rsidRPr="00502CF3" w:rsidRDefault="002D0F1A" w:rsidP="00DD48EF">
      <w:pPr>
        <w:keepNext/>
        <w:pBdr>
          <w:top w:val="nil"/>
          <w:left w:val="nil"/>
          <w:bottom w:val="nil"/>
          <w:right w:val="nil"/>
          <w:between w:val="nil"/>
        </w:pBdr>
        <w:contextualSpacing/>
        <w:rPr>
          <w:color w:val="000000"/>
        </w:rPr>
      </w:pPr>
    </w:p>
    <w:p w14:paraId="4EA96229" w14:textId="77777777" w:rsidR="002D0F1A" w:rsidRPr="00502CF3" w:rsidRDefault="002D0F1A" w:rsidP="00DD48EF">
      <w:pPr>
        <w:pBdr>
          <w:top w:val="nil"/>
          <w:left w:val="nil"/>
          <w:bottom w:val="nil"/>
          <w:right w:val="nil"/>
          <w:between w:val="nil"/>
        </w:pBdr>
        <w:contextualSpacing/>
        <w:rPr>
          <w:color w:val="000000"/>
        </w:rPr>
      </w:pPr>
    </w:p>
    <w:p w14:paraId="532791D7" w14:textId="77777777" w:rsidR="002D0F1A" w:rsidRPr="00502CF3" w:rsidRDefault="002D0F1A" w:rsidP="00DD48EF"/>
    <w:p w14:paraId="3012C1DE" w14:textId="77777777" w:rsidR="002D0F1A" w:rsidRPr="00502CF3" w:rsidRDefault="002D0F1A" w:rsidP="00DD48EF">
      <w:pPr>
        <w:pBdr>
          <w:top w:val="nil"/>
          <w:left w:val="nil"/>
          <w:bottom w:val="nil"/>
          <w:right w:val="nil"/>
          <w:between w:val="nil"/>
        </w:pBdr>
        <w:contextualSpacing/>
      </w:pPr>
    </w:p>
    <w:p w14:paraId="012BB95C" w14:textId="5AA4368A" w:rsidR="002D0F1A" w:rsidRPr="00502CF3" w:rsidRDefault="002D0F1A" w:rsidP="00DD48EF">
      <w:pPr>
        <w:pBdr>
          <w:top w:val="nil"/>
          <w:left w:val="nil"/>
          <w:bottom w:val="nil"/>
          <w:right w:val="nil"/>
          <w:between w:val="nil"/>
        </w:pBdr>
        <w:contextualSpacing/>
        <w:rPr>
          <w:color w:val="000000"/>
        </w:rPr>
      </w:pPr>
    </w:p>
    <w:p w14:paraId="67C31295" w14:textId="77777777" w:rsidR="002D0F1A" w:rsidRPr="00502CF3" w:rsidRDefault="002D0F1A" w:rsidP="00DD48EF">
      <w:pPr>
        <w:keepNext/>
        <w:pBdr>
          <w:top w:val="nil"/>
          <w:left w:val="nil"/>
          <w:bottom w:val="nil"/>
          <w:right w:val="nil"/>
          <w:between w:val="nil"/>
        </w:pBdr>
        <w:contextualSpacing/>
        <w:rPr>
          <w:color w:val="000000"/>
        </w:rPr>
      </w:pPr>
    </w:p>
    <w:p w14:paraId="41ACD62A" w14:textId="77777777" w:rsidR="002D0F1A" w:rsidRPr="00502CF3" w:rsidRDefault="002D0F1A" w:rsidP="00DD48EF">
      <w:pPr>
        <w:pBdr>
          <w:top w:val="nil"/>
          <w:left w:val="nil"/>
          <w:bottom w:val="nil"/>
          <w:right w:val="nil"/>
          <w:between w:val="nil"/>
        </w:pBdr>
        <w:contextualSpacing/>
        <w:rPr>
          <w:color w:val="000000"/>
        </w:rPr>
      </w:pPr>
    </w:p>
    <w:p w14:paraId="1EA0E2A6" w14:textId="77777777" w:rsidR="002D0F1A" w:rsidRPr="00502CF3" w:rsidRDefault="002D0F1A" w:rsidP="00DD48EF"/>
    <w:p w14:paraId="667D3595" w14:textId="77777777" w:rsidR="002D0F1A" w:rsidRPr="00502CF3" w:rsidRDefault="002D0F1A" w:rsidP="00DD48EF">
      <w:pPr>
        <w:jc w:val="center"/>
        <w:rPr>
          <w:b/>
          <w:bCs/>
        </w:rPr>
      </w:pPr>
      <w:r w:rsidRPr="00502CF3">
        <w:br w:type="column"/>
      </w:r>
      <w:r w:rsidRPr="00502CF3">
        <w:rPr>
          <w:b/>
          <w:bCs/>
        </w:rPr>
        <w:lastRenderedPageBreak/>
        <w:t>Atypical Article</w:t>
      </w:r>
      <w:r w:rsidRPr="00502CF3">
        <w:rPr>
          <w:b/>
          <w:bCs/>
        </w:rPr>
        <w:br/>
        <w:t>(Word Limit: Typically No More than 1,000 words)</w:t>
      </w:r>
    </w:p>
    <w:p w14:paraId="6C7D81B3" w14:textId="77777777" w:rsidR="002D0F1A" w:rsidRPr="00502CF3" w:rsidRDefault="002D0F1A" w:rsidP="00DD48EF">
      <w:pPr>
        <w:jc w:val="center"/>
        <w:rPr>
          <w:b/>
          <w:bCs/>
        </w:rPr>
      </w:pPr>
    </w:p>
    <w:p w14:paraId="25E59170" w14:textId="77777777" w:rsidR="002D0F1A" w:rsidRPr="00502CF3" w:rsidRDefault="002D0F1A" w:rsidP="00DD48EF">
      <w:pPr>
        <w:rPr>
          <w:b/>
          <w:bCs/>
        </w:rPr>
      </w:pPr>
      <w:r w:rsidRPr="00502CF3">
        <w:rPr>
          <w:b/>
          <w:bCs/>
        </w:rPr>
        <w:t>Description</w:t>
      </w:r>
      <w:r w:rsidRPr="00502CF3">
        <w:t>:</w:t>
      </w:r>
      <w:r w:rsidRPr="00502CF3">
        <w:rPr>
          <w:b/>
          <w:bCs/>
        </w:rPr>
        <w:t xml:space="preserve"> </w:t>
      </w:r>
      <w:r w:rsidRPr="00502CF3">
        <w:t>Atypical Articles are unique, creative articles (such as research protocols, essays, poems, policy memos, ethical treatises, etc.) related to the field of public health. These pieces typically are no more than 1,000 words.</w:t>
      </w:r>
      <w:r w:rsidRPr="00502CF3">
        <w:br/>
      </w:r>
    </w:p>
    <w:p w14:paraId="73092E41" w14:textId="77777777" w:rsidR="002D0F1A" w:rsidRPr="00502CF3" w:rsidRDefault="002D0F1A" w:rsidP="00DD48EF">
      <w:r w:rsidRPr="00502CF3">
        <w:rPr>
          <w:b/>
          <w:bCs/>
        </w:rPr>
        <w:t>Document Format</w:t>
      </w:r>
      <w:r w:rsidRPr="00502CF3">
        <w:t xml:space="preserve">: Submissions must be Word documents; number all pages and use Times New Roman font. Do not submit PDFs or use line numbers. Visit HPHR’s online </w:t>
      </w:r>
      <w:hyperlink r:id="rId25"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42407923" w14:textId="77777777" w:rsidR="002D0F1A" w:rsidRPr="00502CF3" w:rsidRDefault="002D0F1A" w:rsidP="00DD48EF">
      <w:pPr>
        <w:rPr>
          <w:b/>
          <w:bCs/>
        </w:rPr>
      </w:pPr>
    </w:p>
    <w:p w14:paraId="3E740191" w14:textId="77777777" w:rsidR="002D0F1A" w:rsidRPr="00502CF3" w:rsidRDefault="002D0F1A" w:rsidP="00DD48EF">
      <w:r w:rsidRPr="00502CF3">
        <w:rPr>
          <w:b/>
          <w:bCs/>
        </w:rPr>
        <w:t>Cover Letter</w:t>
      </w:r>
      <w:r w:rsidRPr="00502CF3">
        <w:br/>
        <w:t xml:space="preserve">Your submission should include a brief cover letter that details: </w:t>
      </w:r>
      <w:r w:rsidRPr="00502CF3">
        <w:br/>
      </w:r>
    </w:p>
    <w:p w14:paraId="036CE6F4" w14:textId="77777777" w:rsidR="002D0F1A" w:rsidRPr="00502CF3" w:rsidRDefault="002D0F1A" w:rsidP="00DD48EF">
      <w:pPr>
        <w:pStyle w:val="ListParagraph"/>
        <w:numPr>
          <w:ilvl w:val="0"/>
          <w:numId w:val="3"/>
        </w:numPr>
        <w:rPr>
          <w:b/>
          <w:bCs/>
          <w:color w:val="C00000"/>
        </w:rPr>
      </w:pPr>
      <w:r w:rsidRPr="00502CF3">
        <w:t xml:space="preserve">The submission type (i.e., original research article, review article, etc.). </w:t>
      </w:r>
      <w:r w:rsidRPr="00502CF3">
        <w:br/>
      </w:r>
    </w:p>
    <w:p w14:paraId="03E4D8DD" w14:textId="5D58520F" w:rsidR="002D0F1A" w:rsidRPr="00502CF3" w:rsidRDefault="002F6FD4" w:rsidP="00DD48EF">
      <w:pPr>
        <w:pStyle w:val="ListParagraph"/>
        <w:numPr>
          <w:ilvl w:val="0"/>
          <w:numId w:val="3"/>
        </w:numPr>
        <w:rPr>
          <w:b/>
          <w:bCs/>
          <w:color w:val="C00000"/>
        </w:rPr>
      </w:pPr>
      <w:r w:rsidRPr="00502CF3">
        <w:t>Submission</w:t>
      </w:r>
      <w:r w:rsidR="002D0F1A" w:rsidRPr="00502CF3">
        <w:t xml:space="preserve"> word count (main-text only, excluding References, Figures, Tables, etc. ). </w:t>
      </w:r>
      <w:r w:rsidR="002D0F1A" w:rsidRPr="00502CF3">
        <w:br/>
      </w:r>
    </w:p>
    <w:p w14:paraId="7D604EED"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72C0E696"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6D5AF882"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55FC8258"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53215231"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405B150A"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0143086A"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03A66D94" w14:textId="77777777" w:rsidR="002D0F1A" w:rsidRPr="00502CF3" w:rsidRDefault="002D0F1A" w:rsidP="00DD48EF">
      <w:pPr>
        <w:pBdr>
          <w:bottom w:val="single" w:sz="6" w:space="1" w:color="auto"/>
        </w:pBdr>
        <w:rPr>
          <w:b/>
        </w:rPr>
      </w:pPr>
    </w:p>
    <w:p w14:paraId="22C67A8B" w14:textId="77777777" w:rsidR="002D0F1A" w:rsidRPr="00502CF3" w:rsidRDefault="002D0F1A" w:rsidP="00DD48EF">
      <w:pPr>
        <w:rPr>
          <w:b/>
          <w:bCs/>
        </w:rPr>
      </w:pPr>
    </w:p>
    <w:p w14:paraId="3357F92D" w14:textId="77777777" w:rsidR="002D0F1A" w:rsidRPr="00502CF3" w:rsidRDefault="002D0F1A" w:rsidP="00DD48EF">
      <w:pPr>
        <w:rPr>
          <w:b/>
          <w:bCs/>
        </w:rPr>
      </w:pPr>
    </w:p>
    <w:p w14:paraId="50FF0342" w14:textId="77777777" w:rsidR="002D0F1A" w:rsidRPr="00502CF3" w:rsidRDefault="002D0F1A" w:rsidP="00DD48EF">
      <w:pPr>
        <w:rPr>
          <w:b/>
          <w:bCs/>
        </w:rPr>
      </w:pPr>
    </w:p>
    <w:p w14:paraId="622CDD3E" w14:textId="77777777" w:rsidR="002D0F1A" w:rsidRPr="00502CF3" w:rsidRDefault="002D0F1A" w:rsidP="00DD48EF">
      <w:pPr>
        <w:rPr>
          <w:b/>
          <w:bCs/>
        </w:rPr>
      </w:pPr>
    </w:p>
    <w:p w14:paraId="6E308902" w14:textId="77777777" w:rsidR="002D0F1A" w:rsidRPr="00502CF3" w:rsidRDefault="002D0F1A" w:rsidP="00DD48EF">
      <w:pPr>
        <w:rPr>
          <w:b/>
          <w:bCs/>
        </w:rPr>
      </w:pPr>
    </w:p>
    <w:p w14:paraId="57050ABC" w14:textId="77777777" w:rsidR="002D0F1A" w:rsidRPr="00502CF3" w:rsidRDefault="002D0F1A" w:rsidP="00DD48EF">
      <w:pPr>
        <w:rPr>
          <w:b/>
          <w:bCs/>
        </w:rPr>
      </w:pPr>
      <w:r w:rsidRPr="00502CF3">
        <w:rPr>
          <w:b/>
          <w:bCs/>
        </w:rPr>
        <w:lastRenderedPageBreak/>
        <w:t>Atypical Article Manuscript</w:t>
      </w:r>
      <w:r w:rsidRPr="00502CF3">
        <w:rPr>
          <w:b/>
          <w:bCs/>
        </w:rPr>
        <w:br/>
      </w:r>
    </w:p>
    <w:p w14:paraId="7779B59F"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1339811C" w14:textId="77777777" w:rsidR="002D0F1A" w:rsidRPr="00502CF3" w:rsidRDefault="002D0F1A" w:rsidP="00DD48EF">
      <w:pPr>
        <w:rPr>
          <w:b/>
          <w:bCs/>
        </w:rPr>
      </w:pPr>
    </w:p>
    <w:p w14:paraId="201ADBD3"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41700086"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00D0EA7A"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69BFFCF8"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0558AE35"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361FECB7"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01C8EA92"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13DB9E76"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6B5AC9EB"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15011DEE" w14:textId="77777777" w:rsidR="002D0F1A" w:rsidRPr="00502CF3" w:rsidRDefault="002D0F1A" w:rsidP="00DD48EF">
      <w:pPr>
        <w:pStyle w:val="ListParagraph"/>
        <w:numPr>
          <w:ilvl w:val="0"/>
          <w:numId w:val="2"/>
        </w:numPr>
        <w:rPr>
          <w:color w:val="353535"/>
        </w:rPr>
      </w:pPr>
      <w:r w:rsidRPr="00502CF3">
        <w:rPr>
          <w:color w:val="353535"/>
        </w:rPr>
        <w:t>Edition – Other</w:t>
      </w:r>
    </w:p>
    <w:p w14:paraId="66E5FA1E" w14:textId="77777777" w:rsidR="002D0F1A" w:rsidRPr="00502CF3" w:rsidRDefault="002D0F1A" w:rsidP="00DD48EF">
      <w:pPr>
        <w:rPr>
          <w:b/>
          <w:bCs/>
        </w:rPr>
      </w:pPr>
    </w:p>
    <w:p w14:paraId="1FB935C1" w14:textId="77777777"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1F4FF353" w14:textId="77777777" w:rsidR="002D0F1A" w:rsidRPr="00502CF3" w:rsidRDefault="002D0F1A" w:rsidP="00DD48EF"/>
    <w:p w14:paraId="59367232"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18C7C71A" w14:textId="77777777" w:rsidR="002D0F1A" w:rsidRPr="00502CF3" w:rsidRDefault="002D0F1A" w:rsidP="00DD48EF"/>
    <w:p w14:paraId="432DE93E" w14:textId="77777777" w:rsidR="002D0F1A" w:rsidRPr="00502CF3" w:rsidRDefault="002D0F1A" w:rsidP="00DD48EF">
      <w:r w:rsidRPr="00502CF3">
        <w:rPr>
          <w:b/>
          <w:bCs/>
          <w:i/>
          <w:iCs/>
        </w:rPr>
        <w:t>Example</w:t>
      </w:r>
      <w:r w:rsidRPr="00502CF3">
        <w:t xml:space="preserve">: </w:t>
      </w:r>
    </w:p>
    <w:p w14:paraId="5359BD39" w14:textId="77777777" w:rsidR="002D0F1A" w:rsidRPr="00502CF3" w:rsidRDefault="002D0F1A" w:rsidP="00DD48EF">
      <w:pPr>
        <w:rPr>
          <w:b/>
          <w:bCs/>
        </w:rPr>
      </w:pPr>
      <w:r w:rsidRPr="00502CF3">
        <w:t>Dr. Bill Bips, PhD, Harvard University</w:t>
      </w:r>
    </w:p>
    <w:p w14:paraId="34BD1B69" w14:textId="77777777" w:rsidR="002D0F1A" w:rsidRPr="00502CF3" w:rsidRDefault="002D0F1A" w:rsidP="00DD48EF"/>
    <w:p w14:paraId="55D14D9B" w14:textId="77777777" w:rsidR="002D0F1A" w:rsidRPr="00502CF3" w:rsidRDefault="002D0F1A" w:rsidP="00DD48EF">
      <w:pPr>
        <w:rPr>
          <w:b/>
          <w:bCs/>
        </w:rPr>
      </w:pPr>
      <w:r w:rsidRPr="00502CF3">
        <w:rPr>
          <w:b/>
          <w:bCs/>
        </w:rPr>
        <w:t>Corresponding Author Information</w:t>
      </w:r>
      <w:r w:rsidRPr="00502CF3">
        <w:t xml:space="preserve">: Indicate name, affiliation, and contact information for the corresponding author. </w:t>
      </w:r>
    </w:p>
    <w:p w14:paraId="599B1191" w14:textId="77777777" w:rsidR="002D0F1A" w:rsidRPr="00502CF3" w:rsidRDefault="002D0F1A" w:rsidP="00DD48EF">
      <w:pPr>
        <w:rPr>
          <w:b/>
          <w:bCs/>
        </w:rPr>
      </w:pPr>
    </w:p>
    <w:p w14:paraId="2CFDD4D9" w14:textId="77777777"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atypical article, separated by commas, here (i.e., public health, chronic disease, obesity, etc.) There should be at least two and no more than six key words. Please do not use hashtags (#). </w:t>
      </w:r>
    </w:p>
    <w:p w14:paraId="5C098A16" w14:textId="77777777" w:rsidR="002F6FD4" w:rsidRPr="00502CF3" w:rsidRDefault="002F6FD4" w:rsidP="00DD48EF">
      <w:pPr>
        <w:keepNext/>
        <w:pBdr>
          <w:top w:val="nil"/>
          <w:left w:val="nil"/>
          <w:bottom w:val="nil"/>
          <w:right w:val="nil"/>
          <w:between w:val="nil"/>
        </w:pBdr>
        <w:rPr>
          <w:b/>
          <w:color w:val="000000"/>
        </w:rPr>
      </w:pPr>
    </w:p>
    <w:p w14:paraId="20DB5543" w14:textId="2050EFBB" w:rsidR="002D0F1A" w:rsidRPr="00502CF3" w:rsidRDefault="002D0F1A" w:rsidP="00DD48EF">
      <w:pPr>
        <w:keepNext/>
        <w:pBdr>
          <w:top w:val="nil"/>
          <w:left w:val="nil"/>
          <w:bottom w:val="nil"/>
          <w:right w:val="nil"/>
          <w:between w:val="nil"/>
        </w:pBdr>
        <w:rPr>
          <w:bCs/>
          <w:color w:val="000000"/>
        </w:rPr>
      </w:pPr>
      <w:r w:rsidRPr="00502CF3">
        <w:rPr>
          <w:b/>
          <w:color w:val="000000"/>
        </w:rPr>
        <w:t xml:space="preserve">Abstract </w:t>
      </w:r>
      <w:r w:rsidRPr="00502CF3">
        <w:rPr>
          <w:bCs/>
          <w:color w:val="000000"/>
        </w:rPr>
        <w:t xml:space="preserve">(structured): Word limit 300 words, excluding headings. </w:t>
      </w:r>
    </w:p>
    <w:p w14:paraId="1962A94F"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Background</w:t>
      </w:r>
    </w:p>
    <w:p w14:paraId="7905F77D"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Methods</w:t>
      </w:r>
    </w:p>
    <w:p w14:paraId="74F474A9"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Results </w:t>
      </w:r>
    </w:p>
    <w:p w14:paraId="612C7A25"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t xml:space="preserve">Conclusion </w:t>
      </w:r>
    </w:p>
    <w:p w14:paraId="0256B5F0" w14:textId="77777777" w:rsidR="002D0F1A" w:rsidRPr="00502CF3" w:rsidRDefault="002D0F1A" w:rsidP="00DD48EF">
      <w:pPr>
        <w:keepNext/>
        <w:pBdr>
          <w:top w:val="nil"/>
          <w:left w:val="nil"/>
          <w:bottom w:val="nil"/>
          <w:right w:val="nil"/>
          <w:between w:val="nil"/>
        </w:pBdr>
        <w:contextualSpacing/>
        <w:rPr>
          <w:b/>
          <w:color w:val="000000"/>
        </w:rPr>
      </w:pPr>
    </w:p>
    <w:p w14:paraId="538E5928"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Introduction</w:t>
      </w:r>
    </w:p>
    <w:p w14:paraId="16FF2A61" w14:textId="77777777" w:rsidR="002D0F1A" w:rsidRPr="00502CF3" w:rsidRDefault="002D0F1A" w:rsidP="00DD48EF">
      <w:pPr>
        <w:keepNext/>
        <w:pBdr>
          <w:top w:val="nil"/>
          <w:left w:val="nil"/>
          <w:bottom w:val="nil"/>
          <w:right w:val="nil"/>
          <w:between w:val="nil"/>
        </w:pBdr>
        <w:contextualSpacing/>
      </w:pPr>
      <w:r w:rsidRPr="00502CF3">
        <w:rPr>
          <w:color w:val="000000"/>
        </w:rPr>
        <w:t xml:space="preserve">Paste your introduction here. </w:t>
      </w:r>
    </w:p>
    <w:p w14:paraId="5609835C" w14:textId="77777777" w:rsidR="002D0F1A" w:rsidRPr="00502CF3" w:rsidRDefault="002D0F1A" w:rsidP="00DD48EF">
      <w:pPr>
        <w:keepNext/>
        <w:pBdr>
          <w:top w:val="nil"/>
          <w:left w:val="nil"/>
          <w:bottom w:val="nil"/>
          <w:right w:val="nil"/>
          <w:between w:val="nil"/>
        </w:pBdr>
        <w:contextualSpacing/>
      </w:pPr>
    </w:p>
    <w:p w14:paraId="46013C22"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Methods*</w:t>
      </w:r>
      <w:r w:rsidRPr="00502CF3">
        <w:rPr>
          <w:bCs/>
          <w:color w:val="000000"/>
        </w:rPr>
        <w:t xml:space="preserve"> </w:t>
      </w:r>
    </w:p>
    <w:p w14:paraId="386CCAC8"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Paste your materials and methods section here. If applicable, you may wish to include subheadings. </w:t>
      </w:r>
    </w:p>
    <w:p w14:paraId="40AC19BF" w14:textId="77777777" w:rsidR="002D0F1A" w:rsidRPr="00502CF3" w:rsidRDefault="002D0F1A" w:rsidP="00DD48EF">
      <w:pPr>
        <w:pBdr>
          <w:top w:val="nil"/>
          <w:left w:val="nil"/>
          <w:bottom w:val="nil"/>
          <w:right w:val="nil"/>
          <w:between w:val="nil"/>
        </w:pBdr>
        <w:contextualSpacing/>
        <w:rPr>
          <w:color w:val="000000"/>
        </w:rPr>
      </w:pPr>
    </w:p>
    <w:p w14:paraId="25648BFB" w14:textId="77777777" w:rsidR="002D0F1A" w:rsidRPr="00502CF3" w:rsidRDefault="002D0F1A" w:rsidP="00DD48EF">
      <w:pPr>
        <w:pBdr>
          <w:top w:val="nil"/>
          <w:left w:val="nil"/>
          <w:bottom w:val="nil"/>
          <w:right w:val="nil"/>
          <w:between w:val="nil"/>
        </w:pBdr>
        <w:contextualSpacing/>
        <w:rPr>
          <w:bCs/>
          <w:color w:val="000000"/>
        </w:rPr>
      </w:pPr>
      <w:r w:rsidRPr="00502CF3">
        <w:rPr>
          <w:bCs/>
          <w:color w:val="000000"/>
        </w:rPr>
        <w:t>*Note: a Methods section is only required if review is systematic (with or without meta-analysis), but NOT required if submitting narrative review.</w:t>
      </w:r>
    </w:p>
    <w:p w14:paraId="1D5ADCA0" w14:textId="77777777" w:rsidR="002D0F1A" w:rsidRPr="00502CF3" w:rsidRDefault="002D0F1A" w:rsidP="00DD48EF">
      <w:pPr>
        <w:keepNext/>
        <w:pBdr>
          <w:top w:val="nil"/>
          <w:left w:val="nil"/>
          <w:bottom w:val="nil"/>
          <w:right w:val="nil"/>
          <w:between w:val="nil"/>
        </w:pBdr>
        <w:contextualSpacing/>
        <w:rPr>
          <w:b/>
          <w:color w:val="000000"/>
        </w:rPr>
      </w:pPr>
    </w:p>
    <w:p w14:paraId="41CEA1B1"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[Sub-sections, title appropriately]</w:t>
      </w:r>
    </w:p>
    <w:p w14:paraId="2F1DECA7" w14:textId="77777777" w:rsidR="002D0F1A" w:rsidRPr="00502CF3" w:rsidRDefault="002D0F1A" w:rsidP="00DD48EF">
      <w:pPr>
        <w:keepNext/>
        <w:pBdr>
          <w:top w:val="nil"/>
          <w:left w:val="nil"/>
          <w:bottom w:val="nil"/>
          <w:right w:val="nil"/>
          <w:between w:val="nil"/>
        </w:pBdr>
        <w:contextualSpacing/>
      </w:pPr>
      <w:r w:rsidRPr="00502CF3">
        <w:rPr>
          <w:color w:val="000000"/>
        </w:rPr>
        <w:t xml:space="preserve">Paste the sub-sections of your review here. </w:t>
      </w:r>
    </w:p>
    <w:p w14:paraId="2A0C84FB" w14:textId="77777777" w:rsidR="002D0F1A" w:rsidRPr="00502CF3" w:rsidRDefault="002D0F1A" w:rsidP="00DD48EF">
      <w:pPr>
        <w:keepNext/>
        <w:pBdr>
          <w:top w:val="nil"/>
          <w:left w:val="nil"/>
          <w:bottom w:val="nil"/>
          <w:right w:val="nil"/>
          <w:between w:val="nil"/>
        </w:pBdr>
        <w:contextualSpacing/>
      </w:pPr>
    </w:p>
    <w:p w14:paraId="3D566182"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Conclusion</w:t>
      </w:r>
    </w:p>
    <w:p w14:paraId="35E78747" w14:textId="77777777" w:rsidR="002D0F1A" w:rsidRPr="00502CF3" w:rsidRDefault="002D0F1A" w:rsidP="00DD48EF">
      <w:pPr>
        <w:pBdr>
          <w:top w:val="nil"/>
          <w:left w:val="nil"/>
          <w:bottom w:val="nil"/>
          <w:right w:val="nil"/>
          <w:between w:val="nil"/>
        </w:pBdr>
        <w:contextualSpacing/>
        <w:rPr>
          <w:b/>
          <w:color w:val="000000"/>
        </w:rPr>
      </w:pPr>
      <w:r w:rsidRPr="00502CF3">
        <w:rPr>
          <w:color w:val="000000"/>
        </w:rPr>
        <w:t xml:space="preserve">Paste your concluding paragraph(s) here. </w:t>
      </w:r>
    </w:p>
    <w:p w14:paraId="0E3D7A79" w14:textId="77777777" w:rsidR="002D0F1A" w:rsidRPr="00502CF3" w:rsidRDefault="002D0F1A" w:rsidP="00DD48EF">
      <w:pPr>
        <w:pBdr>
          <w:top w:val="nil"/>
          <w:left w:val="nil"/>
          <w:bottom w:val="nil"/>
          <w:right w:val="nil"/>
          <w:between w:val="nil"/>
        </w:pBdr>
        <w:contextualSpacing/>
        <w:rPr>
          <w:color w:val="000000"/>
        </w:rPr>
      </w:pPr>
    </w:p>
    <w:p w14:paraId="679038F7" w14:textId="77777777" w:rsidR="002D0F1A" w:rsidRPr="00502CF3" w:rsidRDefault="002D0F1A" w:rsidP="00DD48EF">
      <w:r w:rsidRPr="00502CF3">
        <w:rPr>
          <w:b/>
          <w:color w:val="000000"/>
        </w:rPr>
        <w:t>References</w:t>
      </w:r>
      <w:r w:rsidRPr="00502CF3">
        <w:rPr>
          <w:color w:val="000000"/>
        </w:rPr>
        <w:t xml:space="preserve">: Paste your in-text references here, listed in order of works cited. </w:t>
      </w:r>
      <w:r w:rsidRPr="00502CF3">
        <w:t xml:space="preserve">All references must be prepared and submitted in accordance with the </w:t>
      </w:r>
      <w:hyperlink r:id="rId26" w:history="1">
        <w:r w:rsidRPr="00502CF3">
          <w:rPr>
            <w:b/>
            <w:bCs/>
            <w:color w:val="0000FF"/>
          </w:rPr>
          <w:t>American Psychological Association (APA) style (7</w:t>
        </w:r>
        <w:r w:rsidRPr="00502CF3">
          <w:rPr>
            <w:b/>
            <w:bCs/>
            <w:color w:val="0000FF"/>
            <w:vertAlign w:val="superscript"/>
          </w:rPr>
          <w:t>th</w:t>
        </w:r>
        <w:r w:rsidRPr="00502CF3">
          <w:rPr>
            <w:b/>
            <w:bCs/>
            <w:color w:val="0000FF"/>
          </w:rPr>
          <w:t xml:space="preserve"> edition) guidelines</w:t>
        </w:r>
      </w:hyperlink>
      <w:r w:rsidRPr="00502CF3">
        <w:t>.</w:t>
      </w:r>
    </w:p>
    <w:p w14:paraId="22E640BC" w14:textId="77777777" w:rsidR="002D0F1A" w:rsidRPr="00502CF3" w:rsidRDefault="002D0F1A" w:rsidP="00DD48EF">
      <w:pPr>
        <w:pBdr>
          <w:top w:val="nil"/>
          <w:left w:val="nil"/>
          <w:bottom w:val="nil"/>
          <w:right w:val="nil"/>
          <w:between w:val="nil"/>
        </w:pBdr>
        <w:contextualSpacing/>
        <w:rPr>
          <w:color w:val="000000"/>
        </w:rPr>
      </w:pPr>
    </w:p>
    <w:p w14:paraId="764E4070"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330B0837"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494705D0" w14:textId="77777777" w:rsidR="002D0F1A" w:rsidRPr="00502CF3" w:rsidRDefault="002D0F1A" w:rsidP="00DD48EF">
      <w:pPr>
        <w:pStyle w:val="Bibliography"/>
        <w:rPr>
          <w:color w:val="000000"/>
        </w:rPr>
      </w:pPr>
    </w:p>
    <w:p w14:paraId="44B6E29D" w14:textId="77777777" w:rsidR="002D0F1A" w:rsidRPr="00502CF3" w:rsidRDefault="002D0F1A" w:rsidP="00DD48EF">
      <w:pPr>
        <w:pStyle w:val="Bibliography"/>
        <w:rPr>
          <w:color w:val="000000"/>
        </w:rPr>
      </w:pPr>
      <w:r w:rsidRPr="00502CF3">
        <w:rPr>
          <w:color w:val="000000"/>
        </w:rPr>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37208A03"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765B5AEC" w14:textId="77777777" w:rsidR="002D0F1A" w:rsidRPr="00502CF3" w:rsidRDefault="002D0F1A" w:rsidP="00DD48EF">
      <w:pPr>
        <w:pStyle w:val="Bibliography"/>
        <w:rPr>
          <w:color w:val="000000"/>
        </w:rPr>
      </w:pPr>
    </w:p>
    <w:p w14:paraId="29BBF4AA" w14:textId="77777777"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p>
    <w:p w14:paraId="1ACD7DB5" w14:textId="77777777" w:rsidR="002F6FD4"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p>
    <w:p w14:paraId="2AA5EB03" w14:textId="75034DD3" w:rsidR="002D0F1A" w:rsidRPr="00502CF3" w:rsidRDefault="002D0F1A" w:rsidP="00DD48EF">
      <w:pPr>
        <w:keepNext/>
        <w:pBdr>
          <w:top w:val="nil"/>
          <w:left w:val="nil"/>
          <w:bottom w:val="nil"/>
          <w:right w:val="nil"/>
          <w:between w:val="nil"/>
        </w:pBdr>
        <w:contextualSpacing/>
        <w:rPr>
          <w:color w:val="000000"/>
        </w:rPr>
      </w:pP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3A358FFB" w14:textId="77777777" w:rsidR="002D0F1A" w:rsidRPr="00502CF3" w:rsidRDefault="002D0F1A" w:rsidP="00DD48EF">
      <w:pPr>
        <w:pBdr>
          <w:top w:val="nil"/>
          <w:left w:val="nil"/>
          <w:bottom w:val="nil"/>
          <w:right w:val="nil"/>
          <w:between w:val="nil"/>
        </w:pBdr>
        <w:contextualSpacing/>
        <w:rPr>
          <w:color w:val="000000"/>
        </w:rPr>
      </w:pPr>
    </w:p>
    <w:p w14:paraId="33E16B5F"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69E0F785" w14:textId="77777777" w:rsidR="002D0F1A" w:rsidRPr="00502CF3" w:rsidRDefault="002D0F1A" w:rsidP="00DD48EF">
      <w:pPr>
        <w:keepNext/>
        <w:pBdr>
          <w:top w:val="nil"/>
          <w:left w:val="nil"/>
          <w:bottom w:val="nil"/>
          <w:right w:val="nil"/>
          <w:between w:val="nil"/>
        </w:pBdr>
        <w:contextualSpacing/>
        <w:rPr>
          <w:b/>
          <w:color w:val="000000"/>
        </w:rPr>
      </w:pPr>
    </w:p>
    <w:p w14:paraId="7684AB9D"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Figures &amp; Tables</w:t>
      </w:r>
    </w:p>
    <w:p w14:paraId="5AB8A15E" w14:textId="77777777"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Figure 1. </w:t>
      </w:r>
      <w:r w:rsidRPr="00502CF3">
        <w:rPr>
          <w:color w:val="000000"/>
        </w:rPr>
        <w:t>Type figure legend here and paste figure above the legend. Legends should not be part of the design, but kept as editable text in the document. &lt;insert page break here if including additional figures&gt;</w:t>
      </w:r>
      <w:r w:rsidRPr="00502CF3">
        <w:rPr>
          <w:color w:val="000000"/>
        </w:rPr>
        <w:br/>
      </w:r>
    </w:p>
    <w:p w14:paraId="78136C63" w14:textId="77777777" w:rsidR="002D0F1A" w:rsidRPr="00502CF3" w:rsidRDefault="002D0F1A" w:rsidP="00DD48EF">
      <w:pPr>
        <w:ind w:left="360"/>
      </w:pPr>
      <w:r w:rsidRPr="00502CF3">
        <w:t xml:space="preserve">Additional notes about Figures: </w:t>
      </w:r>
    </w:p>
    <w:p w14:paraId="1C31F89E" w14:textId="77777777" w:rsidR="002D0F1A" w:rsidRPr="00502CF3" w:rsidRDefault="002D0F1A" w:rsidP="00DD48EF">
      <w:pPr>
        <w:numPr>
          <w:ilvl w:val="0"/>
          <w:numId w:val="4"/>
        </w:numPr>
      </w:pPr>
      <w:r w:rsidRPr="00502CF3">
        <w:t>Figures are to be placed on separate pages of the article file with legends placed below each figure.</w:t>
      </w:r>
    </w:p>
    <w:p w14:paraId="441B998B" w14:textId="77777777" w:rsidR="002D0F1A" w:rsidRPr="00502CF3" w:rsidRDefault="002D0F1A" w:rsidP="00DD48EF">
      <w:pPr>
        <w:numPr>
          <w:ilvl w:val="0"/>
          <w:numId w:val="4"/>
        </w:numPr>
      </w:pPr>
      <w:r w:rsidRPr="00502CF3">
        <w:lastRenderedPageBreak/>
        <w:t>Figures should be at least 300 DPI, submitted as JPEG, PNG, EPS, or SVG files.</w:t>
      </w:r>
    </w:p>
    <w:p w14:paraId="71DE42A8" w14:textId="77777777" w:rsidR="002D0F1A" w:rsidRPr="00502CF3" w:rsidRDefault="002D0F1A" w:rsidP="00DD48EF">
      <w:pPr>
        <w:numPr>
          <w:ilvl w:val="0"/>
          <w:numId w:val="4"/>
        </w:numPr>
      </w:pPr>
      <w:r w:rsidRPr="00502CF3">
        <w:t>You may submit video or GIFs as well. </w:t>
      </w:r>
    </w:p>
    <w:p w14:paraId="76B02D13" w14:textId="77777777" w:rsidR="002D0F1A" w:rsidRPr="00502CF3" w:rsidRDefault="002D0F1A" w:rsidP="00DD48EF">
      <w:pPr>
        <w:numPr>
          <w:ilvl w:val="0"/>
          <w:numId w:val="4"/>
        </w:numPr>
      </w:pPr>
      <w:r w:rsidRPr="00502CF3">
        <w:t>Figures ideally should be submitted with a transparent background.</w:t>
      </w:r>
    </w:p>
    <w:p w14:paraId="5FBE3074" w14:textId="77777777" w:rsidR="002D0F1A" w:rsidRPr="00502CF3" w:rsidRDefault="002D0F1A" w:rsidP="00DD48EF">
      <w:pPr>
        <w:numPr>
          <w:ilvl w:val="0"/>
          <w:numId w:val="4"/>
        </w:numPr>
      </w:pPr>
      <w:r w:rsidRPr="00502CF3">
        <w:t>Figures should be titled consecutively according to the order they appear in the text.</w:t>
      </w:r>
    </w:p>
    <w:p w14:paraId="1E55CA67" w14:textId="77777777" w:rsidR="002D0F1A" w:rsidRPr="00502CF3" w:rsidRDefault="002D0F1A" w:rsidP="00DD48EF">
      <w:pPr>
        <w:numPr>
          <w:ilvl w:val="0"/>
          <w:numId w:val="4"/>
        </w:numPr>
      </w:pPr>
      <w:r w:rsidRPr="00502CF3">
        <w:t>Titles are to appear above the figure, in bold, Times New Roman, 12 point font.</w:t>
      </w:r>
    </w:p>
    <w:p w14:paraId="5C429959" w14:textId="77777777" w:rsidR="002D0F1A" w:rsidRPr="00502CF3" w:rsidRDefault="002D0F1A" w:rsidP="00DD48EF">
      <w:pPr>
        <w:numPr>
          <w:ilvl w:val="0"/>
          <w:numId w:val="4"/>
        </w:numPr>
      </w:pPr>
      <w:r w:rsidRPr="00502CF3">
        <w:t>Legends are to appear directly after the image, single-spaced, in Times New Roman, 12 pt font.</w:t>
      </w:r>
    </w:p>
    <w:p w14:paraId="0201D390" w14:textId="77777777" w:rsidR="002D0F1A" w:rsidRPr="00502CF3" w:rsidRDefault="002D0F1A" w:rsidP="00DD48EF">
      <w:pPr>
        <w:numPr>
          <w:ilvl w:val="0"/>
          <w:numId w:val="4"/>
        </w:numPr>
      </w:pPr>
      <w:r w:rsidRPr="00502CF3">
        <w:t>Titles and legends should NOT be part of the image, but inserted as text in the document, above and below the figure image, respectively.</w:t>
      </w:r>
    </w:p>
    <w:p w14:paraId="1B1DE1D4" w14:textId="20F4F985" w:rsidR="002D0F1A" w:rsidRPr="00502CF3" w:rsidRDefault="002D0F1A" w:rsidP="00DD48EF">
      <w:pPr>
        <w:numPr>
          <w:ilvl w:val="0"/>
          <w:numId w:val="4"/>
        </w:numPr>
      </w:pPr>
      <w:r w:rsidRPr="00502CF3">
        <w:t>Text within figures should be single-spaced, in Times New Roman, 10 point font.</w:t>
      </w:r>
      <w:r w:rsidR="002F6FD4" w:rsidRPr="00502CF3">
        <w:br/>
      </w:r>
    </w:p>
    <w:p w14:paraId="646D436E" w14:textId="71151F8E" w:rsidR="002D0F1A" w:rsidRPr="00502CF3" w:rsidRDefault="002D0F1A" w:rsidP="00DD48EF">
      <w:pPr>
        <w:pStyle w:val="ListParagraph"/>
        <w:keepNext/>
        <w:numPr>
          <w:ilvl w:val="0"/>
          <w:numId w:val="1"/>
        </w:numPr>
        <w:pBdr>
          <w:top w:val="nil"/>
          <w:left w:val="nil"/>
          <w:bottom w:val="nil"/>
          <w:right w:val="nil"/>
          <w:between w:val="nil"/>
        </w:pBdr>
        <w:rPr>
          <w:color w:val="000000"/>
        </w:rPr>
      </w:pPr>
      <w:r w:rsidRPr="00502CF3">
        <w:rPr>
          <w:b/>
          <w:color w:val="000000"/>
        </w:rPr>
        <w:t xml:space="preserve">Table 1. </w:t>
      </w:r>
      <w:r w:rsidRPr="00502CF3">
        <w:rPr>
          <w:color w:val="000000"/>
        </w:rPr>
        <w:t>Type table title here and paste table below the title. If including table legend, paste below the table. DO NOT INSERT IMAGES OF TABLES. &lt;insert page break here if including additional tables&gt;</w:t>
      </w:r>
      <w:r w:rsidR="002F6FD4" w:rsidRPr="00502CF3">
        <w:rPr>
          <w:color w:val="000000"/>
        </w:rPr>
        <w:br/>
      </w:r>
    </w:p>
    <w:p w14:paraId="4EC0B365" w14:textId="77777777" w:rsidR="002D0F1A" w:rsidRPr="00502CF3" w:rsidRDefault="002D0F1A" w:rsidP="00DD48EF">
      <w:pPr>
        <w:keepNext/>
        <w:pBdr>
          <w:top w:val="nil"/>
          <w:left w:val="nil"/>
          <w:bottom w:val="nil"/>
          <w:right w:val="nil"/>
          <w:between w:val="nil"/>
        </w:pBdr>
        <w:ind w:firstLine="360"/>
        <w:rPr>
          <w:color w:val="000000"/>
        </w:rPr>
      </w:pPr>
      <w:r w:rsidRPr="00502CF3">
        <w:t>Additional notes about Tables: </w:t>
      </w:r>
    </w:p>
    <w:p w14:paraId="51AEFAC3" w14:textId="77777777" w:rsidR="002D0F1A" w:rsidRPr="00502CF3" w:rsidRDefault="002D0F1A" w:rsidP="00DD48EF">
      <w:pPr>
        <w:numPr>
          <w:ilvl w:val="0"/>
          <w:numId w:val="5"/>
        </w:numPr>
      </w:pPr>
      <w:r w:rsidRPr="00502CF3">
        <w:t>Tables are to be placed at the end of the submission, as indicated in the template.</w:t>
      </w:r>
    </w:p>
    <w:p w14:paraId="40D6F936" w14:textId="77777777" w:rsidR="002D0F1A" w:rsidRPr="00502CF3" w:rsidRDefault="002D0F1A" w:rsidP="00DD48EF">
      <w:pPr>
        <w:numPr>
          <w:ilvl w:val="0"/>
          <w:numId w:val="5"/>
        </w:numPr>
      </w:pPr>
      <w:r w:rsidRPr="00502CF3">
        <w:t>Tables should be created using Word (please do not submit them as images).</w:t>
      </w:r>
    </w:p>
    <w:p w14:paraId="12235573" w14:textId="77777777" w:rsidR="002D0F1A" w:rsidRPr="00502CF3" w:rsidRDefault="002D0F1A" w:rsidP="00DD48EF">
      <w:pPr>
        <w:numPr>
          <w:ilvl w:val="0"/>
          <w:numId w:val="5"/>
        </w:numPr>
      </w:pPr>
      <w:r w:rsidRPr="00502CF3">
        <w:t>Tables are to be numbered consecutively according to the order of citation in the text.</w:t>
      </w:r>
    </w:p>
    <w:p w14:paraId="7091E588" w14:textId="77777777" w:rsidR="002D0F1A" w:rsidRPr="00502CF3" w:rsidRDefault="002D0F1A" w:rsidP="00DD48EF">
      <w:pPr>
        <w:numPr>
          <w:ilvl w:val="0"/>
          <w:numId w:val="5"/>
        </w:numPr>
      </w:pPr>
      <w:r w:rsidRPr="00502CF3">
        <w:t>Titles are to be set above the table in bold Times New Roman, 12 pt font.</w:t>
      </w:r>
    </w:p>
    <w:p w14:paraId="281F7A8F" w14:textId="77777777" w:rsidR="002D0F1A" w:rsidRPr="00502CF3" w:rsidRDefault="002D0F1A" w:rsidP="00DD48EF">
      <w:pPr>
        <w:numPr>
          <w:ilvl w:val="0"/>
          <w:numId w:val="5"/>
        </w:numPr>
      </w:pPr>
      <w:r w:rsidRPr="00502CF3">
        <w:t>Table text and data are to be set in Times New Roman, 10 pt font, single space.</w:t>
      </w:r>
    </w:p>
    <w:p w14:paraId="5AAD8602" w14:textId="77777777" w:rsidR="002D0F1A" w:rsidRPr="00502CF3" w:rsidRDefault="002D0F1A" w:rsidP="00DD48EF">
      <w:pPr>
        <w:numPr>
          <w:ilvl w:val="0"/>
          <w:numId w:val="5"/>
        </w:numPr>
      </w:pPr>
      <w:r w:rsidRPr="00502CF3">
        <w:t>Legends are to be included below in non-bold Times New Roman, 8 pt font, and single-spaced.</w:t>
      </w:r>
    </w:p>
    <w:p w14:paraId="4DFACE32" w14:textId="52688C49" w:rsidR="002D0F1A" w:rsidRPr="00502CF3" w:rsidRDefault="002D0F1A" w:rsidP="00DD48EF">
      <w:pPr>
        <w:numPr>
          <w:ilvl w:val="0"/>
          <w:numId w:val="5"/>
        </w:numPr>
      </w:pPr>
      <w:r w:rsidRPr="00502CF3">
        <w:rPr>
          <w:b/>
          <w:bCs/>
        </w:rPr>
        <w:t xml:space="preserve">DO NOT </w:t>
      </w:r>
      <w:r w:rsidRPr="00502CF3">
        <w:t>submit tables as images. </w:t>
      </w:r>
      <w:r w:rsidR="002F6FD4" w:rsidRPr="00502CF3">
        <w:br/>
      </w:r>
    </w:p>
    <w:p w14:paraId="29C53B58" w14:textId="77777777" w:rsidR="002D0F1A" w:rsidRPr="00502CF3" w:rsidRDefault="002D0F1A" w:rsidP="00DD48EF">
      <w:pPr>
        <w:pBdr>
          <w:top w:val="nil"/>
          <w:left w:val="nil"/>
          <w:bottom w:val="nil"/>
          <w:right w:val="nil"/>
          <w:between w:val="nil"/>
        </w:pBdr>
        <w:contextualSpacing/>
        <w:rPr>
          <w:b/>
          <w:bCs/>
          <w:color w:val="000000"/>
        </w:rPr>
      </w:pPr>
      <w:r w:rsidRPr="00502CF3">
        <w:rPr>
          <w:b/>
          <w:bCs/>
          <w:color w:val="000000"/>
        </w:rPr>
        <w:t>Other Images/Media and Photographs</w:t>
      </w:r>
    </w:p>
    <w:p w14:paraId="0E825705" w14:textId="0FDAB68C" w:rsidR="002D0F1A" w:rsidRPr="00502CF3" w:rsidRDefault="002D0F1A" w:rsidP="00DD48EF">
      <w:pPr>
        <w:pBdr>
          <w:top w:val="nil"/>
          <w:left w:val="nil"/>
          <w:bottom w:val="nil"/>
          <w:right w:val="nil"/>
          <w:between w:val="nil"/>
        </w:pBdr>
        <w:contextualSpacing/>
        <w:rPr>
          <w:color w:val="000000"/>
        </w:rPr>
      </w:pPr>
      <w:r w:rsidRPr="00502CF3">
        <w:rPr>
          <w:color w:val="000000"/>
        </w:rPr>
        <w:t xml:space="preserve">Non-figure images and photographs appear here—with the exception of video. (Please indicate video title and upload as a separate file.) </w:t>
      </w:r>
      <w:r w:rsidR="002F6FD4" w:rsidRPr="00502CF3">
        <w:rPr>
          <w:color w:val="000000"/>
        </w:rPr>
        <w:br/>
      </w:r>
    </w:p>
    <w:p w14:paraId="39510933" w14:textId="77777777" w:rsidR="002D0F1A" w:rsidRPr="00502CF3" w:rsidRDefault="002D0F1A" w:rsidP="00DD48EF">
      <w:r w:rsidRPr="00502CF3">
        <w:t>Images and other media that are not part of figures may be submitted as follows: </w:t>
      </w:r>
    </w:p>
    <w:p w14:paraId="74DAADB6" w14:textId="77777777" w:rsidR="002D0F1A" w:rsidRPr="00502CF3" w:rsidRDefault="002D0F1A" w:rsidP="00DD48EF">
      <w:pPr>
        <w:numPr>
          <w:ilvl w:val="0"/>
          <w:numId w:val="6"/>
        </w:numPr>
      </w:pPr>
      <w:r w:rsidRPr="00502CF3">
        <w:t>Images should inserted on separate pages of the manuscript.</w:t>
      </w:r>
    </w:p>
    <w:p w14:paraId="04470433" w14:textId="77777777" w:rsidR="002D0F1A" w:rsidRPr="00502CF3" w:rsidRDefault="002D0F1A" w:rsidP="00DD48EF">
      <w:pPr>
        <w:numPr>
          <w:ilvl w:val="0"/>
          <w:numId w:val="6"/>
        </w:numPr>
      </w:pPr>
      <w:r w:rsidRPr="00502CF3">
        <w:t>Image files should be at least 300 DPI, submitted as JPEG, PNG, EPS, or SVG files. </w:t>
      </w:r>
    </w:p>
    <w:p w14:paraId="3378CD5A" w14:textId="77777777" w:rsidR="002D0F1A" w:rsidRPr="00502CF3" w:rsidRDefault="002D0F1A" w:rsidP="00DD48EF">
      <w:pPr>
        <w:numPr>
          <w:ilvl w:val="0"/>
          <w:numId w:val="6"/>
        </w:numPr>
      </w:pPr>
      <w:r w:rsidRPr="00502CF3">
        <w:t>You may submit high resolution video or GIFs as well. Do embed these in the document; but submit them separately.</w:t>
      </w:r>
    </w:p>
    <w:p w14:paraId="3C6AD1B5" w14:textId="77777777" w:rsidR="002D0F1A" w:rsidRPr="00502CF3" w:rsidRDefault="002D0F1A" w:rsidP="00DD48EF">
      <w:pPr>
        <w:numPr>
          <w:ilvl w:val="0"/>
          <w:numId w:val="6"/>
        </w:numPr>
      </w:pPr>
      <w:r w:rsidRPr="00502CF3">
        <w:t>Images ideally should be submitted with a transparent background.</w:t>
      </w:r>
    </w:p>
    <w:p w14:paraId="68FBE8B0" w14:textId="77777777" w:rsidR="002D0F1A" w:rsidRPr="00502CF3" w:rsidRDefault="002D0F1A" w:rsidP="00DD48EF">
      <w:pPr>
        <w:numPr>
          <w:ilvl w:val="0"/>
          <w:numId w:val="6"/>
        </w:numPr>
      </w:pPr>
      <w:r w:rsidRPr="00502CF3">
        <w:t>Images should be titled consecutively according to the order they appear in the text.</w:t>
      </w:r>
    </w:p>
    <w:p w14:paraId="231AA346" w14:textId="77777777" w:rsidR="002D0F1A" w:rsidRPr="00502CF3" w:rsidRDefault="002D0F1A" w:rsidP="00DD48EF">
      <w:pPr>
        <w:numPr>
          <w:ilvl w:val="0"/>
          <w:numId w:val="6"/>
        </w:numPr>
      </w:pPr>
      <w:r w:rsidRPr="00502CF3">
        <w:t>Titles are to appear above the figure, in bold, Times New Roman, 12 point font.</w:t>
      </w:r>
    </w:p>
    <w:p w14:paraId="4FF66728" w14:textId="77777777" w:rsidR="002D0F1A" w:rsidRPr="00502CF3" w:rsidRDefault="002D0F1A" w:rsidP="00DD48EF">
      <w:pPr>
        <w:numPr>
          <w:ilvl w:val="0"/>
          <w:numId w:val="6"/>
        </w:numPr>
      </w:pPr>
      <w:r w:rsidRPr="00502CF3">
        <w:t>Legends are to appear directly after the image, single-spaced, in Times New Roman, 12 pt font.</w:t>
      </w:r>
    </w:p>
    <w:p w14:paraId="3AE0423F" w14:textId="77777777" w:rsidR="002D0F1A" w:rsidRPr="00502CF3" w:rsidRDefault="002D0F1A" w:rsidP="00DD48EF">
      <w:pPr>
        <w:numPr>
          <w:ilvl w:val="0"/>
          <w:numId w:val="6"/>
        </w:numPr>
      </w:pPr>
      <w:r w:rsidRPr="00502CF3">
        <w:t>Titles and legends should NOT be part of the image, but inserted as text in the document, above and below the figure image, respectively.</w:t>
      </w:r>
    </w:p>
    <w:p w14:paraId="485A4720" w14:textId="5499CD29" w:rsidR="002D0F1A" w:rsidRPr="00502CF3" w:rsidRDefault="002D0F1A" w:rsidP="00DD48EF">
      <w:pPr>
        <w:numPr>
          <w:ilvl w:val="0"/>
          <w:numId w:val="6"/>
        </w:numPr>
      </w:pPr>
      <w:r w:rsidRPr="00502CF3">
        <w:t>Text within figures should be single-spaced, in Times New Roman, 10 point font.</w:t>
      </w:r>
      <w:r w:rsidR="002F6FD4" w:rsidRPr="00502CF3">
        <w:br/>
      </w:r>
    </w:p>
    <w:p w14:paraId="4A67611A" w14:textId="77777777" w:rsidR="002D0F1A" w:rsidRPr="00502CF3" w:rsidRDefault="002D0F1A" w:rsidP="00DD48EF">
      <w:pPr>
        <w:pBdr>
          <w:top w:val="nil"/>
          <w:left w:val="nil"/>
          <w:bottom w:val="nil"/>
          <w:right w:val="nil"/>
          <w:between w:val="nil"/>
        </w:pBdr>
        <w:contextualSpacing/>
        <w:rPr>
          <w:color w:val="000000"/>
        </w:rPr>
      </w:pPr>
      <w:r w:rsidRPr="00502CF3">
        <w:rPr>
          <w:color w:val="000000"/>
        </w:rPr>
        <w:t>For photographs:</w:t>
      </w:r>
    </w:p>
    <w:p w14:paraId="7B051169" w14:textId="77777777" w:rsidR="002D0F1A" w:rsidRPr="00502CF3" w:rsidRDefault="002D0F1A" w:rsidP="00DD48EF">
      <w:pPr>
        <w:numPr>
          <w:ilvl w:val="0"/>
          <w:numId w:val="7"/>
        </w:numPr>
      </w:pPr>
      <w:r w:rsidRPr="00502CF3">
        <w:rPr>
          <w:i/>
          <w:iCs/>
        </w:rPr>
        <w:lastRenderedPageBreak/>
        <w:t>HPHR</w:t>
      </w:r>
      <w:r w:rsidRPr="00502CF3">
        <w:t xml:space="preserve"> requires written permission or a signed waiver forms for all images depicting individuals, except in the case of crowd scenes or when persons are not identifiable.</w:t>
      </w:r>
    </w:p>
    <w:p w14:paraId="0C79E9BA" w14:textId="2B606F7E" w:rsidR="002D0F1A" w:rsidRPr="00502CF3" w:rsidRDefault="002D0F1A" w:rsidP="00DD48EF">
      <w:pPr>
        <w:numPr>
          <w:ilvl w:val="0"/>
          <w:numId w:val="7"/>
        </w:numPr>
      </w:pPr>
      <w:r w:rsidRPr="00502CF3">
        <w:t xml:space="preserve">If selected for publication, </w:t>
      </w:r>
      <w:r w:rsidRPr="00502CF3">
        <w:rPr>
          <w:i/>
          <w:iCs/>
        </w:rPr>
        <w:t>HPHR</w:t>
      </w:r>
      <w:r w:rsidRPr="00502CF3">
        <w:t xml:space="preserve"> will require copies of all permissions paperwork; photographs must be submitted as PNG or TIFF files of 300 DPI or higher.</w:t>
      </w:r>
      <w:r w:rsidR="002F6FD4" w:rsidRPr="00502CF3">
        <w:br/>
      </w:r>
    </w:p>
    <w:p w14:paraId="3C082C5C"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About the Author(s)</w:t>
      </w:r>
      <w:r w:rsidRPr="00502CF3">
        <w:rPr>
          <w:bCs/>
          <w:color w:val="000000"/>
        </w:rPr>
        <w:t xml:space="preserve">: Please include a third-person biography for each author, as follows: </w:t>
      </w:r>
      <w:r w:rsidRPr="00502CF3">
        <w:rPr>
          <w:bCs/>
          <w:color w:val="000000"/>
        </w:rPr>
        <w:br/>
      </w:r>
      <w:r w:rsidRPr="00502CF3">
        <w:rPr>
          <w:bCs/>
          <w:color w:val="000000"/>
        </w:rPr>
        <w:br/>
      </w:r>
      <w:r w:rsidRPr="00502CF3">
        <w:rPr>
          <w:b/>
          <w:i/>
          <w:iCs/>
          <w:color w:val="000000"/>
        </w:rPr>
        <w:t>Example</w:t>
      </w:r>
      <w:r w:rsidRPr="00502CF3">
        <w:rPr>
          <w:bCs/>
          <w:color w:val="000000"/>
        </w:rPr>
        <w:t xml:space="preserve">: </w:t>
      </w:r>
      <w:r w:rsidRPr="00502CF3">
        <w:rPr>
          <w:bCs/>
          <w:color w:val="000000"/>
        </w:rPr>
        <w:br/>
      </w:r>
      <w:r w:rsidRPr="00502CF3">
        <w:rPr>
          <w:b/>
          <w:color w:val="000000"/>
        </w:rPr>
        <w:t>Dr. Bob Smith, MD</w:t>
      </w:r>
      <w:r w:rsidRPr="00502CF3">
        <w:rPr>
          <w:bCs/>
          <w:color w:val="000000"/>
        </w:rPr>
        <w:br/>
        <w:t xml:space="preserve">Dr. Bob Smith is a professor in the Psychology Department at Harvard University. His research areas include xxxxx and xxxx. He received his formal training at Yale University. </w:t>
      </w:r>
    </w:p>
    <w:p w14:paraId="209A8A35" w14:textId="77777777" w:rsidR="002D0F1A" w:rsidRPr="00502CF3" w:rsidRDefault="002D0F1A" w:rsidP="00DD48EF"/>
    <w:p w14:paraId="2DAEEB46" w14:textId="77777777" w:rsidR="002D0F1A" w:rsidRPr="00502CF3" w:rsidRDefault="002D0F1A" w:rsidP="00DD48EF">
      <w:pPr>
        <w:jc w:val="center"/>
      </w:pPr>
      <w:r w:rsidRPr="00502CF3">
        <w:br w:type="column"/>
      </w:r>
      <w:r w:rsidRPr="00502CF3">
        <w:rPr>
          <w:b/>
          <w:bCs/>
        </w:rPr>
        <w:lastRenderedPageBreak/>
        <w:t>Electronic Media: Podcast, Video, etc.</w:t>
      </w:r>
      <w:r w:rsidRPr="00502CF3">
        <w:rPr>
          <w:b/>
          <w:bCs/>
        </w:rPr>
        <w:br/>
        <w:t>(Must be accompanied by 200-300 word description.)</w:t>
      </w:r>
    </w:p>
    <w:p w14:paraId="2A84BB11" w14:textId="77777777" w:rsidR="002D0F1A" w:rsidRPr="00502CF3" w:rsidRDefault="002D0F1A" w:rsidP="00DD48EF">
      <w:pPr>
        <w:jc w:val="both"/>
        <w:rPr>
          <w:b/>
          <w:bCs/>
        </w:rPr>
      </w:pPr>
    </w:p>
    <w:p w14:paraId="41093E76" w14:textId="77777777" w:rsidR="002D0F1A" w:rsidRPr="00502CF3" w:rsidRDefault="002D0F1A" w:rsidP="00DD48EF">
      <w:pPr>
        <w:rPr>
          <w:b/>
          <w:bCs/>
        </w:rPr>
      </w:pPr>
      <w:r w:rsidRPr="00502CF3">
        <w:rPr>
          <w:b/>
          <w:bCs/>
        </w:rPr>
        <w:t>Description</w:t>
      </w:r>
      <w:r w:rsidRPr="00502CF3">
        <w:t>:</w:t>
      </w:r>
      <w:r w:rsidRPr="00502CF3">
        <w:rPr>
          <w:b/>
          <w:bCs/>
        </w:rPr>
        <w:t xml:space="preserve"> </w:t>
      </w:r>
      <w:r w:rsidRPr="00502CF3">
        <w:t>Electronic Media encompass recordings of interviews, editorials, and so on. It also includes HPHR Author Insight videos from accepted authors. Pieces must be accompanied by a description of 200-300 words. Authors are responsible for obtaining all reprint permissions. Copies of release forms may be requested prior to publishing images and footage of identifiable persons.</w:t>
      </w:r>
      <w:r w:rsidRPr="00502CF3">
        <w:br/>
      </w:r>
    </w:p>
    <w:p w14:paraId="1AAE130E" w14:textId="77777777" w:rsidR="002D0F1A" w:rsidRPr="00502CF3" w:rsidRDefault="002D0F1A" w:rsidP="00DD48EF">
      <w:r w:rsidRPr="00502CF3">
        <w:rPr>
          <w:b/>
          <w:bCs/>
        </w:rPr>
        <w:t>Document Format</w:t>
      </w:r>
      <w:r w:rsidRPr="00502CF3">
        <w:t xml:space="preserve">: Submissions must be Word documents; number all pages and use Times New Roman font. Do not submit PDFs or use line numbers. Visit HPHR’s online </w:t>
      </w:r>
      <w:hyperlink r:id="rId27" w:history="1">
        <w:r w:rsidRPr="00502CF3">
          <w:rPr>
            <w:rStyle w:val="Hyperlink"/>
            <w:u w:val="none"/>
          </w:rPr>
          <w:t>Submission Preparation Guidelines</w:t>
        </w:r>
      </w:hyperlink>
      <w:r w:rsidRPr="00502CF3">
        <w:t xml:space="preserve"> (HPHR.org/hphr-submission-preparation/) for additional details on formatting (font, point sizes, page numbering); language, tables, images and other media, figures, tables, photographs, and style. </w:t>
      </w:r>
    </w:p>
    <w:p w14:paraId="231DBFED" w14:textId="77777777" w:rsidR="002D0F1A" w:rsidRPr="00502CF3" w:rsidRDefault="002D0F1A" w:rsidP="00DD48EF">
      <w:pPr>
        <w:rPr>
          <w:b/>
          <w:bCs/>
        </w:rPr>
      </w:pPr>
    </w:p>
    <w:p w14:paraId="4758B7A5" w14:textId="77777777" w:rsidR="002D0F1A" w:rsidRPr="00502CF3" w:rsidRDefault="002D0F1A" w:rsidP="00DD48EF">
      <w:r w:rsidRPr="00502CF3">
        <w:rPr>
          <w:b/>
          <w:bCs/>
        </w:rPr>
        <w:t>Cover Letter</w:t>
      </w:r>
      <w:r w:rsidRPr="00502CF3">
        <w:br/>
        <w:t xml:space="preserve">Your submission should include a brief cover letter that details: </w:t>
      </w:r>
      <w:r w:rsidRPr="00502CF3">
        <w:br/>
      </w:r>
    </w:p>
    <w:p w14:paraId="318A18E6" w14:textId="77777777" w:rsidR="002D0F1A" w:rsidRPr="00502CF3" w:rsidRDefault="002D0F1A" w:rsidP="00DD48EF">
      <w:pPr>
        <w:pStyle w:val="ListParagraph"/>
        <w:numPr>
          <w:ilvl w:val="0"/>
          <w:numId w:val="3"/>
        </w:numPr>
        <w:rPr>
          <w:b/>
          <w:bCs/>
          <w:color w:val="C00000"/>
        </w:rPr>
      </w:pPr>
      <w:r w:rsidRPr="00502CF3">
        <w:t xml:space="preserve">The submission type (i.e., original research article, review article, etc.). </w:t>
      </w:r>
      <w:r w:rsidRPr="00502CF3">
        <w:br/>
      </w:r>
    </w:p>
    <w:p w14:paraId="19E9EEDF" w14:textId="77777777" w:rsidR="002D0F1A" w:rsidRPr="00502CF3" w:rsidRDefault="002D0F1A" w:rsidP="00DD48EF">
      <w:pPr>
        <w:pStyle w:val="ListParagraph"/>
        <w:numPr>
          <w:ilvl w:val="0"/>
          <w:numId w:val="3"/>
        </w:numPr>
        <w:rPr>
          <w:b/>
          <w:bCs/>
          <w:color w:val="C00000"/>
        </w:rPr>
      </w:pPr>
      <w:r w:rsidRPr="00502CF3">
        <w:t xml:space="preserve">Article word count (main-text only, excluding References, Figures, Tables, etc. ). </w:t>
      </w:r>
      <w:r w:rsidRPr="00502CF3">
        <w:br/>
      </w:r>
    </w:p>
    <w:p w14:paraId="3E7DA725" w14:textId="77777777" w:rsidR="002D0F1A" w:rsidRPr="00502CF3" w:rsidRDefault="002D0F1A" w:rsidP="00DD48EF">
      <w:pPr>
        <w:pStyle w:val="ListParagraph"/>
        <w:numPr>
          <w:ilvl w:val="0"/>
          <w:numId w:val="3"/>
        </w:numPr>
        <w:rPr>
          <w:b/>
          <w:bCs/>
          <w:color w:val="C00000"/>
        </w:rPr>
      </w:pPr>
      <w:r w:rsidRPr="00502CF3">
        <w:t xml:space="preserve">The edition to which it is being submitted (see below). </w:t>
      </w:r>
      <w:r w:rsidRPr="00502CF3">
        <w:br/>
      </w:r>
    </w:p>
    <w:p w14:paraId="758210E0" w14:textId="77777777" w:rsidR="002D0F1A" w:rsidRPr="00502CF3" w:rsidRDefault="002D0F1A" w:rsidP="00DD48EF">
      <w:pPr>
        <w:pStyle w:val="ListParagraph"/>
        <w:numPr>
          <w:ilvl w:val="0"/>
          <w:numId w:val="3"/>
        </w:numPr>
        <w:rPr>
          <w:b/>
          <w:bCs/>
          <w:color w:val="C00000"/>
        </w:rPr>
      </w:pPr>
      <w:r w:rsidRPr="00502CF3">
        <w:t xml:space="preserve">All named authors that have contributed to the submission, and whom grant HPHR permission to review and (if selected) publish their work. </w:t>
      </w:r>
      <w:r w:rsidRPr="00502CF3">
        <w:br/>
      </w:r>
    </w:p>
    <w:p w14:paraId="19CE6ACC" w14:textId="77777777" w:rsidR="002D0F1A" w:rsidRPr="00502CF3" w:rsidRDefault="002D0F1A" w:rsidP="00DD48EF">
      <w:pPr>
        <w:pStyle w:val="ListParagraph"/>
        <w:numPr>
          <w:ilvl w:val="0"/>
          <w:numId w:val="3"/>
        </w:numPr>
        <w:rPr>
          <w:b/>
          <w:bCs/>
          <w:color w:val="C00000"/>
        </w:rPr>
      </w:pPr>
      <w:r w:rsidRPr="00502CF3">
        <w:t>Indicate the name, address, and email of the corresponding author.</w:t>
      </w:r>
      <w:r w:rsidRPr="00502CF3">
        <w:br/>
      </w:r>
    </w:p>
    <w:p w14:paraId="1EE3CCAF" w14:textId="77777777" w:rsidR="002D0F1A" w:rsidRPr="00502CF3" w:rsidRDefault="002D0F1A" w:rsidP="00DD48EF">
      <w:pPr>
        <w:pStyle w:val="ListParagraph"/>
        <w:numPr>
          <w:ilvl w:val="0"/>
          <w:numId w:val="3"/>
        </w:numPr>
        <w:rPr>
          <w:b/>
          <w:bCs/>
          <w:color w:val="C00000"/>
        </w:rPr>
      </w:pPr>
      <w:r w:rsidRPr="00502CF3">
        <w:t xml:space="preserve">Disclosure statement (i.e., indicating whether any of the authors have personal, commercial, or financial interests that are relevant to the research and opinions represented in the work submitted to HPHR). </w:t>
      </w:r>
      <w:r w:rsidRPr="00502CF3">
        <w:br/>
      </w:r>
    </w:p>
    <w:p w14:paraId="24300E5F" w14:textId="77777777" w:rsidR="002D0F1A" w:rsidRPr="00502CF3" w:rsidRDefault="002D0F1A" w:rsidP="00DD48EF">
      <w:pPr>
        <w:pStyle w:val="ListParagraph"/>
        <w:numPr>
          <w:ilvl w:val="0"/>
          <w:numId w:val="3"/>
        </w:numPr>
        <w:rPr>
          <w:b/>
          <w:bCs/>
          <w:color w:val="C00000"/>
        </w:rPr>
      </w:pPr>
      <w:r w:rsidRPr="00502CF3">
        <w:t xml:space="preserve">Attestation that the manuscript is not currently under consideration by another publication and/or has not previously been published elsewhere. </w:t>
      </w:r>
      <w:r w:rsidRPr="00502CF3">
        <w:br/>
      </w:r>
    </w:p>
    <w:p w14:paraId="62A42036" w14:textId="77777777" w:rsidR="002D0F1A" w:rsidRPr="00502CF3" w:rsidRDefault="002D0F1A" w:rsidP="00DD48EF">
      <w:pPr>
        <w:pStyle w:val="ListParagraph"/>
        <w:numPr>
          <w:ilvl w:val="0"/>
          <w:numId w:val="3"/>
        </w:numPr>
        <w:rPr>
          <w:b/>
          <w:bCs/>
          <w:color w:val="C00000"/>
        </w:rPr>
      </w:pPr>
      <w:r w:rsidRPr="00502CF3">
        <w:t>A brief description of the background and relevance of the manuscript to public health.</w:t>
      </w:r>
      <w:r w:rsidRPr="00502CF3">
        <w:br/>
      </w:r>
    </w:p>
    <w:p w14:paraId="4D749F51" w14:textId="77777777" w:rsidR="002D0F1A" w:rsidRPr="00502CF3" w:rsidRDefault="002D0F1A" w:rsidP="00DD48EF">
      <w:pPr>
        <w:pStyle w:val="ListParagraph"/>
        <w:numPr>
          <w:ilvl w:val="0"/>
          <w:numId w:val="3"/>
        </w:numPr>
        <w:shd w:val="clear" w:color="auto" w:fill="FFFFFF"/>
        <w:rPr>
          <w:color w:val="000000"/>
        </w:rPr>
      </w:pPr>
      <w:r w:rsidRPr="00502CF3">
        <w:rPr>
          <w:color w:val="000000"/>
        </w:rPr>
        <w:t>IRB statement, as appropriate (IRB Protocol number or statement of exemption)</w:t>
      </w:r>
    </w:p>
    <w:p w14:paraId="0E10CF41" w14:textId="77777777" w:rsidR="002D0F1A" w:rsidRPr="00502CF3" w:rsidRDefault="002D0F1A" w:rsidP="00DD48EF">
      <w:pPr>
        <w:pBdr>
          <w:bottom w:val="single" w:sz="6" w:space="1" w:color="auto"/>
        </w:pBdr>
        <w:rPr>
          <w:b/>
        </w:rPr>
      </w:pPr>
    </w:p>
    <w:p w14:paraId="35EBA883" w14:textId="77777777" w:rsidR="002D0F1A" w:rsidRPr="00502CF3" w:rsidRDefault="002D0F1A" w:rsidP="00DD48EF">
      <w:pPr>
        <w:rPr>
          <w:b/>
          <w:bCs/>
        </w:rPr>
      </w:pPr>
    </w:p>
    <w:p w14:paraId="2CAC7066" w14:textId="77777777" w:rsidR="002D0F1A" w:rsidRPr="00502CF3" w:rsidRDefault="002D0F1A" w:rsidP="00DD48EF">
      <w:pPr>
        <w:rPr>
          <w:b/>
          <w:bCs/>
        </w:rPr>
      </w:pPr>
      <w:r w:rsidRPr="00502CF3">
        <w:rPr>
          <w:b/>
          <w:bCs/>
        </w:rPr>
        <w:br w:type="column"/>
      </w:r>
      <w:r w:rsidRPr="00502CF3">
        <w:rPr>
          <w:b/>
          <w:bCs/>
        </w:rPr>
        <w:lastRenderedPageBreak/>
        <w:t>Electronic Media Submission</w:t>
      </w:r>
      <w:r w:rsidRPr="00502CF3">
        <w:rPr>
          <w:b/>
          <w:bCs/>
        </w:rPr>
        <w:br/>
      </w:r>
    </w:p>
    <w:p w14:paraId="6E60C57B" w14:textId="77777777" w:rsidR="002D0F1A" w:rsidRPr="00502CF3" w:rsidRDefault="002D0F1A" w:rsidP="00DD48EF">
      <w:pPr>
        <w:rPr>
          <w:b/>
          <w:bCs/>
        </w:rPr>
      </w:pPr>
      <w:r w:rsidRPr="00502CF3">
        <w:rPr>
          <w:b/>
          <w:bCs/>
        </w:rPr>
        <w:t xml:space="preserve">Designate the edition(s) for which this piece should be considered. If you are not sure, select “Edition – Other”. </w:t>
      </w:r>
    </w:p>
    <w:p w14:paraId="1184E404" w14:textId="77777777" w:rsidR="002D0F1A" w:rsidRPr="00502CF3" w:rsidRDefault="002D0F1A" w:rsidP="00DD48EF">
      <w:pPr>
        <w:rPr>
          <w:b/>
          <w:bCs/>
        </w:rPr>
      </w:pPr>
    </w:p>
    <w:p w14:paraId="322C2952"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34 – Maternal and Child Health</w:t>
      </w:r>
    </w:p>
    <w:p w14:paraId="633A0DA5"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35 – Immigration</w:t>
      </w:r>
    </w:p>
    <w:p w14:paraId="452A717F"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36 – Anniversary of HIV </w:t>
      </w:r>
    </w:p>
    <w:p w14:paraId="0850E6F6"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Edition 37 – Health Communication and Education</w:t>
      </w:r>
    </w:p>
    <w:p w14:paraId="22B92C55" w14:textId="77777777" w:rsidR="002D0F1A" w:rsidRPr="00502CF3" w:rsidRDefault="002D0F1A" w:rsidP="00DD48EF">
      <w:pPr>
        <w:pStyle w:val="ListParagraph"/>
        <w:numPr>
          <w:ilvl w:val="0"/>
          <w:numId w:val="2"/>
        </w:numPr>
        <w:autoSpaceDE w:val="0"/>
        <w:autoSpaceDN w:val="0"/>
        <w:adjustRightInd w:val="0"/>
        <w:rPr>
          <w:color w:val="353535"/>
        </w:rPr>
      </w:pPr>
      <w:r w:rsidRPr="00502CF3">
        <w:rPr>
          <w:color w:val="353535"/>
        </w:rPr>
        <w:t xml:space="preserve">Edition 39 – Public Health Entrepreneurship &amp; Innovation  </w:t>
      </w:r>
    </w:p>
    <w:p w14:paraId="34E67EDD" w14:textId="77777777" w:rsidR="002D0F1A" w:rsidRPr="00502CF3" w:rsidRDefault="002D0F1A" w:rsidP="00DD48EF">
      <w:pPr>
        <w:pStyle w:val="ListParagraph"/>
        <w:numPr>
          <w:ilvl w:val="0"/>
          <w:numId w:val="2"/>
        </w:numPr>
        <w:rPr>
          <w:color w:val="353535"/>
        </w:rPr>
      </w:pPr>
      <w:r w:rsidRPr="00502CF3">
        <w:rPr>
          <w:color w:val="353535"/>
        </w:rPr>
        <w:t>Edition 40 – Food and Nutrition</w:t>
      </w:r>
    </w:p>
    <w:p w14:paraId="099DB0CA" w14:textId="77777777" w:rsidR="002D0F1A" w:rsidRPr="00502CF3" w:rsidRDefault="002D0F1A" w:rsidP="00DD48EF">
      <w:pPr>
        <w:pStyle w:val="ListParagraph"/>
        <w:numPr>
          <w:ilvl w:val="0"/>
          <w:numId w:val="2"/>
        </w:numPr>
        <w:rPr>
          <w:color w:val="353535"/>
        </w:rPr>
      </w:pPr>
      <w:r w:rsidRPr="00502CF3">
        <w:rPr>
          <w:color w:val="353535"/>
        </w:rPr>
        <w:t xml:space="preserve">Edition 41 – Addiction and Substance Use </w:t>
      </w:r>
    </w:p>
    <w:p w14:paraId="0193FA52" w14:textId="77777777" w:rsidR="002D0F1A" w:rsidRPr="00502CF3" w:rsidRDefault="002D0F1A" w:rsidP="00DD48EF">
      <w:pPr>
        <w:pStyle w:val="ListParagraph"/>
        <w:numPr>
          <w:ilvl w:val="0"/>
          <w:numId w:val="2"/>
        </w:numPr>
        <w:rPr>
          <w:color w:val="353535"/>
        </w:rPr>
      </w:pPr>
      <w:r w:rsidRPr="00502CF3">
        <w:rPr>
          <w:color w:val="353535"/>
        </w:rPr>
        <w:t xml:space="preserve">Edition 42 – Human Trafficking </w:t>
      </w:r>
    </w:p>
    <w:p w14:paraId="24F6D376" w14:textId="77777777" w:rsidR="002D0F1A" w:rsidRPr="00502CF3" w:rsidRDefault="002D0F1A" w:rsidP="00DD48EF">
      <w:pPr>
        <w:pStyle w:val="ListParagraph"/>
        <w:numPr>
          <w:ilvl w:val="0"/>
          <w:numId w:val="2"/>
        </w:numPr>
        <w:rPr>
          <w:color w:val="353535"/>
        </w:rPr>
      </w:pPr>
      <w:r w:rsidRPr="00502CF3">
        <w:rPr>
          <w:color w:val="353535"/>
        </w:rPr>
        <w:t>Edition 43 – Gun Violence</w:t>
      </w:r>
    </w:p>
    <w:p w14:paraId="2C1B2E23" w14:textId="77777777" w:rsidR="002D0F1A" w:rsidRPr="00502CF3" w:rsidRDefault="002D0F1A" w:rsidP="00DD48EF">
      <w:pPr>
        <w:pStyle w:val="ListParagraph"/>
        <w:numPr>
          <w:ilvl w:val="0"/>
          <w:numId w:val="2"/>
        </w:numPr>
        <w:rPr>
          <w:color w:val="353535"/>
        </w:rPr>
      </w:pPr>
      <w:r w:rsidRPr="00502CF3">
        <w:rPr>
          <w:color w:val="353535"/>
        </w:rPr>
        <w:t>Edition – Other</w:t>
      </w:r>
    </w:p>
    <w:p w14:paraId="29C5B2A5" w14:textId="77777777" w:rsidR="002D0F1A" w:rsidRPr="00502CF3" w:rsidRDefault="002D0F1A" w:rsidP="00DD48EF">
      <w:pPr>
        <w:rPr>
          <w:b/>
          <w:bCs/>
        </w:rPr>
      </w:pPr>
    </w:p>
    <w:p w14:paraId="20632F6F" w14:textId="77777777" w:rsidR="002D0F1A" w:rsidRPr="00502CF3" w:rsidRDefault="002D0F1A" w:rsidP="00DD48EF">
      <w:r w:rsidRPr="00502CF3">
        <w:rPr>
          <w:b/>
          <w:bCs/>
        </w:rPr>
        <w:t>Title</w:t>
      </w:r>
      <w:r w:rsidRPr="00502CF3">
        <w:t xml:space="preserve">: Insert </w:t>
      </w:r>
      <w:r w:rsidRPr="00502CF3">
        <w:rPr>
          <w:b/>
          <w:bCs/>
        </w:rPr>
        <w:t>title</w:t>
      </w:r>
      <w:r w:rsidRPr="00502CF3">
        <w:t xml:space="preserve"> here.</w:t>
      </w:r>
    </w:p>
    <w:p w14:paraId="181F7C19" w14:textId="77777777" w:rsidR="002D0F1A" w:rsidRPr="00502CF3" w:rsidRDefault="002D0F1A" w:rsidP="00DD48EF"/>
    <w:p w14:paraId="0AE880D9" w14:textId="77777777" w:rsidR="002D0F1A" w:rsidRPr="00502CF3" w:rsidRDefault="002D0F1A" w:rsidP="00DD48EF">
      <w:r w:rsidRPr="00502CF3">
        <w:rPr>
          <w:b/>
          <w:bCs/>
        </w:rPr>
        <w:t>Author List and Institutional Affiliations</w:t>
      </w:r>
      <w:r w:rsidRPr="00502CF3">
        <w:t xml:space="preserve">: Insert the full </w:t>
      </w:r>
      <w:r w:rsidRPr="00502CF3">
        <w:rPr>
          <w:b/>
          <w:bCs/>
        </w:rPr>
        <w:t>author list</w:t>
      </w:r>
      <w:r w:rsidRPr="00502CF3">
        <w:t xml:space="preserve"> here (note: author names should be listed in first name, last name format including relevant degrees). </w:t>
      </w:r>
      <w:r w:rsidRPr="00502CF3">
        <w:rPr>
          <w:b/>
          <w:bCs/>
        </w:rPr>
        <w:t>Include each author’s institutional affiliation(s)</w:t>
      </w:r>
      <w:r w:rsidRPr="00502CF3">
        <w:t xml:space="preserve"> and the email of the corresponding author. </w:t>
      </w:r>
    </w:p>
    <w:p w14:paraId="14A3B1AE" w14:textId="77777777" w:rsidR="002D0F1A" w:rsidRPr="00502CF3" w:rsidRDefault="002D0F1A" w:rsidP="00DD48EF"/>
    <w:p w14:paraId="66E41BD0" w14:textId="77777777" w:rsidR="002D0F1A" w:rsidRPr="00502CF3" w:rsidRDefault="002D0F1A" w:rsidP="00DD48EF">
      <w:r w:rsidRPr="00502CF3">
        <w:rPr>
          <w:b/>
          <w:bCs/>
          <w:i/>
          <w:iCs/>
        </w:rPr>
        <w:t>Example</w:t>
      </w:r>
      <w:r w:rsidRPr="00502CF3">
        <w:t xml:space="preserve">: </w:t>
      </w:r>
    </w:p>
    <w:p w14:paraId="580BFA94" w14:textId="77777777" w:rsidR="002D0F1A" w:rsidRPr="00502CF3" w:rsidRDefault="002D0F1A" w:rsidP="00DD48EF">
      <w:pPr>
        <w:rPr>
          <w:b/>
          <w:bCs/>
        </w:rPr>
      </w:pPr>
      <w:r w:rsidRPr="00502CF3">
        <w:t>Dr. Blogger Roy, PhD, Harvard University</w:t>
      </w:r>
    </w:p>
    <w:p w14:paraId="5E98D33C" w14:textId="77777777" w:rsidR="002D0F1A" w:rsidRPr="00502CF3" w:rsidRDefault="002D0F1A" w:rsidP="00DD48EF"/>
    <w:p w14:paraId="27EC8BFA" w14:textId="77777777" w:rsidR="002D0F1A" w:rsidRPr="00502CF3" w:rsidRDefault="002D0F1A" w:rsidP="00DD48EF">
      <w:r w:rsidRPr="00502CF3">
        <w:rPr>
          <w:b/>
          <w:bCs/>
        </w:rPr>
        <w:t>Keywords</w:t>
      </w:r>
      <w:r w:rsidRPr="00502CF3">
        <w:t xml:space="preserve">: Include </w:t>
      </w:r>
      <w:r w:rsidRPr="00502CF3">
        <w:rPr>
          <w:b/>
          <w:bCs/>
        </w:rPr>
        <w:t>keywords</w:t>
      </w:r>
      <w:r w:rsidRPr="00502CF3">
        <w:t xml:space="preserve"> for your article, separated by commas, here (i.e., public health, chronic disease, obesity, etc.) There should be at least two and no more than six key words. </w:t>
      </w:r>
    </w:p>
    <w:p w14:paraId="38C2ADDE" w14:textId="77777777" w:rsidR="002D0F1A" w:rsidRPr="00502CF3" w:rsidRDefault="002D0F1A" w:rsidP="00DD48EF">
      <w:pPr>
        <w:keepNext/>
        <w:pBdr>
          <w:top w:val="nil"/>
          <w:left w:val="nil"/>
          <w:bottom w:val="nil"/>
          <w:right w:val="nil"/>
          <w:between w:val="nil"/>
        </w:pBdr>
        <w:contextualSpacing/>
        <w:rPr>
          <w:b/>
          <w:color w:val="000000"/>
        </w:rPr>
      </w:pPr>
    </w:p>
    <w:p w14:paraId="1F94F265" w14:textId="77777777" w:rsidR="002D0F1A" w:rsidRPr="00502CF3" w:rsidRDefault="002D0F1A" w:rsidP="00DD48EF">
      <w:pPr>
        <w:keepNext/>
        <w:pBdr>
          <w:top w:val="nil"/>
          <w:left w:val="nil"/>
          <w:bottom w:val="nil"/>
          <w:right w:val="nil"/>
          <w:between w:val="nil"/>
        </w:pBdr>
        <w:contextualSpacing/>
        <w:rPr>
          <w:b/>
          <w:color w:val="000000"/>
        </w:rPr>
      </w:pPr>
      <w:r w:rsidRPr="00502CF3">
        <w:rPr>
          <w:b/>
          <w:color w:val="000000"/>
        </w:rPr>
        <w:t>Description</w:t>
      </w:r>
      <w:r w:rsidRPr="00502CF3">
        <w:rPr>
          <w:bCs/>
          <w:color w:val="000000"/>
        </w:rPr>
        <w:t>:</w:t>
      </w:r>
      <w:r w:rsidRPr="00502CF3">
        <w:rPr>
          <w:b/>
          <w:color w:val="000000"/>
        </w:rPr>
        <w:t xml:space="preserve"> </w:t>
      </w:r>
      <w:r w:rsidRPr="00502CF3">
        <w:rPr>
          <w:bCs/>
          <w:color w:val="000000"/>
        </w:rPr>
        <w:t>Please provide 200-300 word description of the media submission.</w:t>
      </w:r>
      <w:r w:rsidRPr="00502CF3">
        <w:rPr>
          <w:b/>
          <w:color w:val="000000"/>
        </w:rPr>
        <w:br/>
      </w:r>
    </w:p>
    <w:p w14:paraId="3023D0E1" w14:textId="77777777" w:rsidR="002D0F1A" w:rsidRPr="00502CF3" w:rsidRDefault="002D0F1A" w:rsidP="00DD48EF">
      <w:pPr>
        <w:pBdr>
          <w:top w:val="nil"/>
          <w:left w:val="nil"/>
          <w:bottom w:val="nil"/>
          <w:right w:val="nil"/>
          <w:between w:val="nil"/>
        </w:pBdr>
        <w:contextualSpacing/>
        <w:rPr>
          <w:color w:val="000000"/>
        </w:rPr>
      </w:pPr>
      <w:r w:rsidRPr="00502CF3">
        <w:rPr>
          <w:b/>
          <w:color w:val="000000"/>
        </w:rPr>
        <w:t>References</w:t>
      </w:r>
      <w:r w:rsidRPr="00502CF3">
        <w:rPr>
          <w:color w:val="000000"/>
        </w:rPr>
        <w:t xml:space="preserve">: Paste your in-text references here, listed in order of works cited.  </w:t>
      </w:r>
    </w:p>
    <w:p w14:paraId="69110673" w14:textId="77777777" w:rsidR="002D0F1A" w:rsidRPr="00502CF3" w:rsidRDefault="002D0F1A" w:rsidP="00DD48EF">
      <w:pPr>
        <w:pBdr>
          <w:top w:val="nil"/>
          <w:left w:val="nil"/>
          <w:bottom w:val="nil"/>
          <w:right w:val="nil"/>
          <w:between w:val="nil"/>
        </w:pBdr>
        <w:contextualSpacing/>
        <w:rPr>
          <w:color w:val="000000"/>
        </w:rPr>
      </w:pPr>
    </w:p>
    <w:p w14:paraId="4D316B41" w14:textId="77777777" w:rsidR="002D0F1A" w:rsidRPr="00502CF3" w:rsidRDefault="002D0F1A" w:rsidP="00DD48EF">
      <w:pPr>
        <w:pBdr>
          <w:top w:val="nil"/>
          <w:left w:val="nil"/>
          <w:bottom w:val="nil"/>
          <w:right w:val="nil"/>
          <w:between w:val="nil"/>
        </w:pBdr>
        <w:contextualSpacing/>
        <w:rPr>
          <w:color w:val="000000"/>
        </w:rPr>
      </w:pPr>
      <w:r w:rsidRPr="00502CF3">
        <w:rPr>
          <w:b/>
          <w:i/>
          <w:iCs/>
          <w:color w:val="000000"/>
        </w:rPr>
        <w:t>Examples</w:t>
      </w:r>
      <w:r w:rsidRPr="00502CF3">
        <w:rPr>
          <w:color w:val="000000"/>
        </w:rPr>
        <w:t xml:space="preserve">: </w:t>
      </w:r>
    </w:p>
    <w:p w14:paraId="7BEC71A7" w14:textId="77777777" w:rsidR="002D0F1A" w:rsidRPr="00502CF3" w:rsidRDefault="002D0F1A" w:rsidP="00DD48EF">
      <w:pPr>
        <w:pStyle w:val="Bibliography"/>
        <w:rPr>
          <w:color w:val="000000"/>
        </w:rPr>
      </w:pPr>
      <w:r w:rsidRPr="00502CF3">
        <w:rPr>
          <w:color w:val="000000"/>
        </w:rPr>
        <w:fldChar w:fldCharType="begin"/>
      </w:r>
      <w:r w:rsidRPr="00502CF3">
        <w:rPr>
          <w:color w:val="000000"/>
        </w:rPr>
        <w:instrText xml:space="preserve"> ADDIN ZOTERO_BIBL {"uncited":[],"omitted":[],"custom":[]} CSL_BIBLIOGRAPHY </w:instrText>
      </w:r>
      <w:r w:rsidRPr="00502CF3">
        <w:rPr>
          <w:color w:val="000000"/>
        </w:rPr>
        <w:fldChar w:fldCharType="separate"/>
      </w:r>
      <w:r w:rsidRPr="00502CF3">
        <w:rPr>
          <w:color w:val="000000"/>
        </w:rPr>
        <w:t xml:space="preserve">Bray, G. A., Nielsen, S. J., &amp; Popkin, B. M. (2004). Consumption of high-fructose corn syrup in beverages may play a role in the epidemic of obesity. </w:t>
      </w:r>
      <w:r w:rsidRPr="00502CF3">
        <w:rPr>
          <w:i/>
          <w:iCs/>
          <w:color w:val="000000"/>
        </w:rPr>
        <w:t>The American Journal of Clinical Nutrition</w:t>
      </w:r>
      <w:r w:rsidRPr="00502CF3">
        <w:rPr>
          <w:color w:val="000000"/>
        </w:rPr>
        <w:t xml:space="preserve">, </w:t>
      </w:r>
      <w:r w:rsidRPr="00502CF3">
        <w:rPr>
          <w:i/>
          <w:iCs/>
          <w:color w:val="000000"/>
        </w:rPr>
        <w:t>79</w:t>
      </w:r>
      <w:r w:rsidRPr="00502CF3">
        <w:rPr>
          <w:color w:val="000000"/>
        </w:rPr>
        <w:t>(4), 537–543.</w:t>
      </w:r>
    </w:p>
    <w:p w14:paraId="38D11A17" w14:textId="77777777" w:rsidR="002D0F1A" w:rsidRPr="00502CF3" w:rsidRDefault="002D0F1A" w:rsidP="00DD48EF">
      <w:pPr>
        <w:pStyle w:val="Bibliography"/>
        <w:rPr>
          <w:color w:val="000000"/>
        </w:rPr>
      </w:pPr>
    </w:p>
    <w:p w14:paraId="48E2B919" w14:textId="77777777" w:rsidR="002D0F1A" w:rsidRPr="00502CF3" w:rsidRDefault="002D0F1A" w:rsidP="00DD48EF">
      <w:pPr>
        <w:pStyle w:val="Bibliography"/>
        <w:rPr>
          <w:color w:val="000000"/>
        </w:rPr>
      </w:pPr>
      <w:r w:rsidRPr="00502CF3">
        <w:rPr>
          <w:color w:val="000000"/>
        </w:rPr>
        <w:t xml:space="preserve">CDC. (2021, March 19). </w:t>
      </w:r>
      <w:r w:rsidRPr="00502CF3">
        <w:rPr>
          <w:i/>
          <w:iCs/>
          <w:color w:val="000000"/>
        </w:rPr>
        <w:t>Causes and Consequences of Childhood Obesity</w:t>
      </w:r>
      <w:r w:rsidRPr="00502CF3">
        <w:rPr>
          <w:color w:val="000000"/>
        </w:rPr>
        <w:t>. Centers for Disease Control and Prevention. https://www.cdc.gov/obesity/childhood/causes.html</w:t>
      </w:r>
    </w:p>
    <w:p w14:paraId="3CE3DEA1" w14:textId="77777777" w:rsidR="002D0F1A" w:rsidRPr="00502CF3" w:rsidRDefault="002D0F1A" w:rsidP="00DD48EF">
      <w:pPr>
        <w:pStyle w:val="Bibliography"/>
        <w:rPr>
          <w:color w:val="000000"/>
        </w:rPr>
      </w:pPr>
      <w:r w:rsidRPr="00502CF3">
        <w:rPr>
          <w:color w:val="000000"/>
        </w:rPr>
        <w:t xml:space="preserve">Sadeh, A. (2011). The role and validity of actigraphy in sleep medicine: An update. </w:t>
      </w:r>
      <w:r w:rsidRPr="00502CF3">
        <w:rPr>
          <w:i/>
          <w:iCs/>
          <w:color w:val="000000"/>
        </w:rPr>
        <w:t>Sleep Medicine Reviews</w:t>
      </w:r>
      <w:r w:rsidRPr="00502CF3">
        <w:rPr>
          <w:color w:val="000000"/>
        </w:rPr>
        <w:t xml:space="preserve">, </w:t>
      </w:r>
      <w:r w:rsidRPr="00502CF3">
        <w:rPr>
          <w:i/>
          <w:iCs/>
          <w:color w:val="000000"/>
        </w:rPr>
        <w:t>15</w:t>
      </w:r>
      <w:r w:rsidRPr="00502CF3">
        <w:rPr>
          <w:color w:val="000000"/>
        </w:rPr>
        <w:t>(4), 259–267. https://doi.org/10.1016/j.smrv.2010.10.001</w:t>
      </w:r>
    </w:p>
    <w:p w14:paraId="0CE0AB92" w14:textId="77777777" w:rsidR="002D0F1A" w:rsidRPr="00502CF3" w:rsidRDefault="002D0F1A" w:rsidP="00DD48EF">
      <w:pPr>
        <w:pStyle w:val="Bibliography"/>
        <w:rPr>
          <w:color w:val="000000"/>
        </w:rPr>
      </w:pPr>
    </w:p>
    <w:p w14:paraId="2222B4CA" w14:textId="6B48E89D" w:rsidR="002D0F1A" w:rsidRPr="00502CF3" w:rsidRDefault="002D0F1A" w:rsidP="00DD48EF">
      <w:pPr>
        <w:pStyle w:val="Bibliography"/>
        <w:rPr>
          <w:color w:val="000000"/>
        </w:rPr>
      </w:pPr>
      <w:r w:rsidRPr="00502CF3">
        <w:rPr>
          <w:color w:val="000000"/>
        </w:rPr>
        <w:t xml:space="preserve">Sylvetsky, A. C., Jin, Y., Clark, E. J., Welsh, J. A., Rother, K. I., &amp; Talegawkar, S. A. (2017). Consumption of Low-Calorie Sweeteners among Children and Adults in the United States. </w:t>
      </w:r>
      <w:r w:rsidRPr="00502CF3">
        <w:rPr>
          <w:i/>
          <w:iCs/>
          <w:color w:val="000000"/>
        </w:rPr>
        <w:lastRenderedPageBreak/>
        <w:t>Journal of the Academy of Nutrition and Dietetics</w:t>
      </w:r>
      <w:r w:rsidRPr="00502CF3">
        <w:rPr>
          <w:color w:val="000000"/>
        </w:rPr>
        <w:t xml:space="preserve">, </w:t>
      </w:r>
      <w:r w:rsidRPr="00502CF3">
        <w:rPr>
          <w:i/>
          <w:iCs/>
          <w:color w:val="000000"/>
        </w:rPr>
        <w:t>117</w:t>
      </w:r>
      <w:r w:rsidRPr="00502CF3">
        <w:rPr>
          <w:color w:val="000000"/>
        </w:rPr>
        <w:t>(3), 441-448.e2. https://doi.org/10.1016/j.jand.2016.11.004</w:t>
      </w:r>
      <w:r w:rsidR="002F6FD4" w:rsidRPr="00502CF3">
        <w:rPr>
          <w:color w:val="000000"/>
        </w:rPr>
        <w:br/>
      </w:r>
    </w:p>
    <w:p w14:paraId="287E7E6E" w14:textId="77777777" w:rsidR="002D0F1A" w:rsidRPr="00502CF3" w:rsidRDefault="002D0F1A" w:rsidP="00DD48EF">
      <w:pPr>
        <w:keepNext/>
        <w:pBdr>
          <w:top w:val="nil"/>
          <w:left w:val="nil"/>
          <w:bottom w:val="nil"/>
          <w:right w:val="nil"/>
          <w:between w:val="nil"/>
        </w:pBdr>
        <w:contextualSpacing/>
        <w:rPr>
          <w:color w:val="000000"/>
        </w:rPr>
      </w:pPr>
      <w:r w:rsidRPr="00502CF3">
        <w:rPr>
          <w:color w:val="000000"/>
        </w:rPr>
        <w:fldChar w:fldCharType="end"/>
      </w:r>
      <w:r w:rsidRPr="00502CF3">
        <w:rPr>
          <w:b/>
          <w:color w:val="000000"/>
        </w:rPr>
        <w:t>Acknowledgements</w:t>
      </w:r>
      <w:r w:rsidRPr="00502CF3">
        <w:rPr>
          <w:color w:val="000000"/>
        </w:rPr>
        <w:t xml:space="preserve">: Paste your acknowledgements here (including any funding that the work may have been financially supported by), if applicable.  </w:t>
      </w:r>
    </w:p>
    <w:p w14:paraId="17C4FBA9" w14:textId="77777777" w:rsidR="002D0F1A" w:rsidRPr="00502CF3" w:rsidRDefault="002D0F1A" w:rsidP="00DD48EF">
      <w:pPr>
        <w:pBdr>
          <w:top w:val="nil"/>
          <w:left w:val="nil"/>
          <w:bottom w:val="nil"/>
          <w:right w:val="nil"/>
          <w:between w:val="nil"/>
        </w:pBdr>
        <w:contextualSpacing/>
        <w:rPr>
          <w:color w:val="000000"/>
        </w:rPr>
      </w:pPr>
    </w:p>
    <w:p w14:paraId="7AF7309F" w14:textId="77777777" w:rsidR="002D0F1A" w:rsidRPr="00502CF3" w:rsidRDefault="002D0F1A" w:rsidP="00DD48EF">
      <w:pPr>
        <w:pBdr>
          <w:top w:val="nil"/>
          <w:left w:val="nil"/>
          <w:bottom w:val="nil"/>
          <w:right w:val="nil"/>
          <w:between w:val="nil"/>
        </w:pBdr>
        <w:contextualSpacing/>
        <w:rPr>
          <w:bCs/>
          <w:color w:val="000000"/>
        </w:rPr>
      </w:pPr>
      <w:r w:rsidRPr="00502CF3">
        <w:rPr>
          <w:b/>
          <w:color w:val="000000"/>
        </w:rPr>
        <w:t>Disclosure Statement</w:t>
      </w:r>
      <w:r w:rsidRPr="00502CF3">
        <w:rPr>
          <w:bCs/>
          <w:color w:val="000000"/>
        </w:rPr>
        <w:t xml:space="preserve">: </w:t>
      </w:r>
      <w:r w:rsidRPr="00502CF3">
        <w:rPr>
          <w:color w:val="000000"/>
        </w:rPr>
        <w:t xml:space="preserve">Paste any disclosures of competing interests/conflicts of interest here. If the authors do not have anything to disclose, please paste the following statement, “The author(s) have no relevant financial disclosures or conflicts of interest”. </w:t>
      </w:r>
    </w:p>
    <w:p w14:paraId="781146BC" w14:textId="77777777" w:rsidR="002D0F1A" w:rsidRPr="00502CF3" w:rsidRDefault="002D0F1A" w:rsidP="00DD48EF">
      <w:pPr>
        <w:pBdr>
          <w:top w:val="nil"/>
          <w:left w:val="nil"/>
          <w:bottom w:val="nil"/>
          <w:right w:val="nil"/>
          <w:between w:val="nil"/>
        </w:pBdr>
        <w:contextualSpacing/>
        <w:rPr>
          <w:b/>
          <w:color w:val="000000"/>
        </w:rPr>
      </w:pPr>
    </w:p>
    <w:p w14:paraId="49D3879E" w14:textId="44B860A0" w:rsidR="00502CF3" w:rsidRPr="00502CF3" w:rsidRDefault="002D0F1A" w:rsidP="00DD48EF">
      <w:pPr>
        <w:pBdr>
          <w:top w:val="nil"/>
          <w:left w:val="nil"/>
          <w:bottom w:val="nil"/>
          <w:right w:val="nil"/>
          <w:between w:val="nil"/>
        </w:pBdr>
        <w:contextualSpacing/>
        <w:rPr>
          <w:bCs/>
          <w:color w:val="000000"/>
        </w:rPr>
      </w:pPr>
      <w:r w:rsidRPr="00502CF3">
        <w:rPr>
          <w:b/>
          <w:color w:val="000000"/>
        </w:rPr>
        <w:t>About the Author(s)</w:t>
      </w:r>
      <w:r w:rsidRPr="00502CF3">
        <w:rPr>
          <w:bCs/>
          <w:color w:val="000000"/>
        </w:rPr>
        <w:t xml:space="preserve">: Please include a third-person biography for each author, as follows: </w:t>
      </w:r>
      <w:r w:rsidRPr="00502CF3">
        <w:rPr>
          <w:bCs/>
          <w:color w:val="000000"/>
        </w:rPr>
        <w:br/>
      </w:r>
      <w:r w:rsidRPr="00502CF3">
        <w:rPr>
          <w:bCs/>
          <w:color w:val="000000"/>
        </w:rPr>
        <w:br/>
      </w:r>
      <w:r w:rsidRPr="00502CF3">
        <w:rPr>
          <w:b/>
          <w:color w:val="000000"/>
        </w:rPr>
        <w:t>Dr. Bob Smith, MD</w:t>
      </w:r>
      <w:r w:rsidRPr="00502CF3">
        <w:rPr>
          <w:bCs/>
          <w:color w:val="000000"/>
        </w:rPr>
        <w:br/>
        <w:t xml:space="preserve">Dr. Bob Smith is a professor in the Psychology Department at Harvard University. His research areas include xxxxx and xxxx. He received his formal training at Yale University. </w:t>
      </w:r>
    </w:p>
    <w:p w14:paraId="0DDE0624" w14:textId="4EB50E08" w:rsidR="00502CF3" w:rsidRPr="00502CF3" w:rsidRDefault="00502CF3" w:rsidP="00502CF3">
      <w:pPr>
        <w:pStyle w:val="Heading2"/>
        <w:shd w:val="clear" w:color="auto" w:fill="FFFFFF"/>
        <w:spacing w:before="0" w:beforeAutospacing="0" w:after="0" w:afterAutospacing="0"/>
        <w:rPr>
          <w:rStyle w:val="premium-title-text"/>
          <w:color w:val="C00000"/>
          <w:sz w:val="24"/>
          <w:szCs w:val="24"/>
        </w:rPr>
      </w:pPr>
      <w:r w:rsidRPr="00502CF3">
        <w:rPr>
          <w:bCs w:val="0"/>
          <w:color w:val="000000"/>
          <w:sz w:val="24"/>
          <w:szCs w:val="24"/>
        </w:rPr>
        <w:br w:type="column"/>
      </w:r>
      <w:r w:rsidRPr="00502CF3">
        <w:rPr>
          <w:rStyle w:val="premium-title-text"/>
          <w:color w:val="C00000"/>
          <w:sz w:val="24"/>
          <w:szCs w:val="24"/>
        </w:rPr>
        <w:lastRenderedPageBreak/>
        <w:t>Submitting </w:t>
      </w:r>
      <w:r w:rsidRPr="00502CF3">
        <w:rPr>
          <w:rStyle w:val="premium-title-text"/>
          <w:i/>
          <w:iCs/>
          <w:color w:val="C00000"/>
          <w:sz w:val="24"/>
          <w:szCs w:val="24"/>
        </w:rPr>
        <w:t>HPHR</w:t>
      </w:r>
      <w:r w:rsidRPr="00502CF3">
        <w:rPr>
          <w:rStyle w:val="premium-title-text"/>
          <w:color w:val="C00000"/>
          <w:sz w:val="24"/>
          <w:szCs w:val="24"/>
        </w:rPr>
        <w:t> Manuscripts on Scholastica</w:t>
      </w:r>
    </w:p>
    <w:p w14:paraId="12E8231F" w14:textId="77777777" w:rsidR="00502CF3" w:rsidRPr="00502CF3" w:rsidRDefault="00502CF3" w:rsidP="00502CF3">
      <w:pPr>
        <w:pStyle w:val="Heading2"/>
        <w:shd w:val="clear" w:color="auto" w:fill="FFFFFF"/>
        <w:spacing w:before="0" w:beforeAutospacing="0" w:after="0" w:afterAutospacing="0"/>
        <w:rPr>
          <w:color w:val="000000" w:themeColor="text1"/>
          <w:sz w:val="24"/>
          <w:szCs w:val="24"/>
        </w:rPr>
      </w:pPr>
    </w:p>
    <w:p w14:paraId="199E5744"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Step 1: Enter the Scholastica Platform</w:t>
      </w:r>
    </w:p>
    <w:p w14:paraId="6A868A6A" w14:textId="5204D9C8" w:rsid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Clicking </w:t>
      </w:r>
      <w:hyperlink r:id="rId28" w:history="1">
        <w:r w:rsidRPr="00502CF3">
          <w:rPr>
            <w:rStyle w:val="Hyperlink"/>
            <w:color w:val="000000" w:themeColor="text1"/>
          </w:rPr>
          <w:t>here </w:t>
        </w:r>
      </w:hyperlink>
      <w:r w:rsidRPr="00502CF3">
        <w:rPr>
          <w:color w:val="000000" w:themeColor="text1"/>
        </w:rPr>
        <w:t>or the button below takes you to </w:t>
      </w:r>
      <w:r w:rsidRPr="00502CF3">
        <w:rPr>
          <w:rStyle w:val="Emphasis"/>
          <w:color w:val="000000" w:themeColor="text1"/>
        </w:rPr>
        <w:t>HPHR</w:t>
      </w:r>
      <w:r w:rsidRPr="00502CF3">
        <w:rPr>
          <w:color w:val="000000" w:themeColor="text1"/>
        </w:rPr>
        <w:t>‘s Scholastica home page. Once there, click the red “Submit Manuscript” button. </w:t>
      </w:r>
    </w:p>
    <w:p w14:paraId="1F23BCED" w14:textId="77777777" w:rsidR="00502CF3" w:rsidRPr="00502CF3" w:rsidRDefault="00502CF3" w:rsidP="00502CF3">
      <w:pPr>
        <w:pStyle w:val="NormalWeb"/>
        <w:shd w:val="clear" w:color="auto" w:fill="FFFFFF"/>
        <w:spacing w:before="0" w:beforeAutospacing="0" w:after="0" w:afterAutospacing="0"/>
        <w:rPr>
          <w:color w:val="000000" w:themeColor="text1"/>
        </w:rPr>
      </w:pPr>
    </w:p>
    <w:p w14:paraId="467905FC" w14:textId="0FC68A51" w:rsidR="00502CF3" w:rsidRPr="00502CF3" w:rsidRDefault="00502CF3" w:rsidP="00502CF3">
      <w:pPr>
        <w:shd w:val="clear" w:color="auto" w:fill="FFFFFF"/>
        <w:rPr>
          <w:color w:val="5D5D5D"/>
        </w:rPr>
      </w:pPr>
      <w:r w:rsidRPr="00502CF3">
        <w:rPr>
          <w:noProof/>
          <w:color w:val="0000FF"/>
          <w:bdr w:val="none" w:sz="0" w:space="0" w:color="auto" w:frame="1"/>
        </w:rPr>
        <w:drawing>
          <wp:inline distT="0" distB="0" distL="0" distR="0" wp14:anchorId="0B91129B" wp14:editId="0D7655CE">
            <wp:extent cx="3208655" cy="930910"/>
            <wp:effectExtent l="0" t="0" r="4445" b="0"/>
            <wp:docPr id="10" name="Picture 10" descr="Submit to Harvard Public Health Review">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it to Harvard Public Health Review">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8655" cy="930910"/>
                    </a:xfrm>
                    <a:prstGeom prst="rect">
                      <a:avLst/>
                    </a:prstGeom>
                    <a:noFill/>
                    <a:ln>
                      <a:noFill/>
                    </a:ln>
                  </pic:spPr>
                </pic:pic>
              </a:graphicData>
            </a:graphic>
          </wp:inline>
        </w:drawing>
      </w:r>
    </w:p>
    <w:p w14:paraId="2BE76998" w14:textId="77777777" w:rsidR="00502CF3" w:rsidRPr="00502CF3" w:rsidRDefault="00502CF3" w:rsidP="00502CF3">
      <w:pPr>
        <w:pStyle w:val="NormalWeb"/>
        <w:shd w:val="clear" w:color="auto" w:fill="FFFFFF"/>
        <w:spacing w:before="0" w:beforeAutospacing="0" w:after="0" w:afterAutospacing="0"/>
        <w:rPr>
          <w:color w:val="5D5D5D"/>
        </w:rPr>
      </w:pPr>
      <w:r w:rsidRPr="00502CF3">
        <w:rPr>
          <w:color w:val="5D5D5D"/>
        </w:rPr>
        <w:t> </w:t>
      </w:r>
    </w:p>
    <w:p w14:paraId="67CAA5E9" w14:textId="601BA51C" w:rsidR="00502CF3" w:rsidRPr="00502CF3" w:rsidRDefault="00502CF3" w:rsidP="00502CF3">
      <w:pPr>
        <w:shd w:val="clear" w:color="auto" w:fill="FFFFFF"/>
        <w:jc w:val="center"/>
        <w:rPr>
          <w:color w:val="5D5D5D"/>
        </w:rPr>
      </w:pPr>
      <w:r w:rsidRPr="00502CF3">
        <w:rPr>
          <w:color w:val="5D5D5D"/>
        </w:rPr>
        <w:fldChar w:fldCharType="begin"/>
      </w:r>
      <w:r w:rsidRPr="00502CF3">
        <w:rPr>
          <w:color w:val="5D5D5D"/>
        </w:rPr>
        <w:instrText xml:space="preserve"> INCLUDEPICTURE "https://harvardpublichealthreview.org/wp-content/uploads/2021/07/HPHR-Journal-Dashboard.png" \* MERGEFORMATINET </w:instrText>
      </w:r>
      <w:r w:rsidRPr="00502CF3">
        <w:rPr>
          <w:color w:val="5D5D5D"/>
        </w:rPr>
        <w:fldChar w:fldCharType="separate"/>
      </w:r>
      <w:r w:rsidRPr="00502CF3">
        <w:rPr>
          <w:noProof/>
          <w:color w:val="5D5D5D"/>
        </w:rPr>
        <w:drawing>
          <wp:inline distT="0" distB="0" distL="0" distR="0" wp14:anchorId="57836D4B" wp14:editId="769F80C3">
            <wp:extent cx="5943600" cy="12020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202055"/>
                    </a:xfrm>
                    <a:prstGeom prst="rect">
                      <a:avLst/>
                    </a:prstGeom>
                    <a:noFill/>
                    <a:ln>
                      <a:noFill/>
                    </a:ln>
                  </pic:spPr>
                </pic:pic>
              </a:graphicData>
            </a:graphic>
          </wp:inline>
        </w:drawing>
      </w:r>
      <w:r w:rsidRPr="00502CF3">
        <w:rPr>
          <w:color w:val="5D5D5D"/>
        </w:rPr>
        <w:fldChar w:fldCharType="end"/>
      </w:r>
    </w:p>
    <w:p w14:paraId="644BD69A"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5D5D5D"/>
        </w:rPr>
      </w:pPr>
      <w:r w:rsidRPr="00502CF3">
        <w:rPr>
          <w:rStyle w:val="premium-title-text"/>
          <w:color w:val="C00000"/>
        </w:rPr>
        <w:t>Step 2: Start the Submission Process by Entering the Title</w:t>
      </w:r>
    </w:p>
    <w:p w14:paraId="4C74AE8E"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You’ll then be directed to enter the title of your article and then  the “save and continue” button.  </w:t>
      </w:r>
    </w:p>
    <w:p w14:paraId="33596AE8" w14:textId="36CDE111" w:rsidR="00502CF3" w:rsidRDefault="00502CF3" w:rsidP="00502CF3">
      <w:pPr>
        <w:shd w:val="clear" w:color="auto" w:fill="FFFFFF"/>
        <w:rPr>
          <w:color w:val="5D5D5D"/>
        </w:rPr>
      </w:pPr>
      <w:r w:rsidRPr="00502CF3">
        <w:rPr>
          <w:color w:val="5D5D5D"/>
        </w:rPr>
        <w:fldChar w:fldCharType="begin"/>
      </w:r>
      <w:r w:rsidRPr="00502CF3">
        <w:rPr>
          <w:color w:val="5D5D5D"/>
        </w:rPr>
        <w:instrText xml:space="preserve"> INCLUDEPICTURE "https://harvardpublichealthreview.org/wp-content/uploads/2021/07/Title-of-Article.png" \* MERGEFORMATINET </w:instrText>
      </w:r>
      <w:r w:rsidRPr="00502CF3">
        <w:rPr>
          <w:color w:val="5D5D5D"/>
        </w:rPr>
        <w:fldChar w:fldCharType="separate"/>
      </w:r>
      <w:r w:rsidRPr="00502CF3">
        <w:rPr>
          <w:noProof/>
          <w:color w:val="5D5D5D"/>
        </w:rPr>
        <w:drawing>
          <wp:inline distT="0" distB="0" distL="0" distR="0" wp14:anchorId="6804BDCB" wp14:editId="1BC384E4">
            <wp:extent cx="3668516" cy="3314598"/>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83470" cy="3328109"/>
                    </a:xfrm>
                    <a:prstGeom prst="rect">
                      <a:avLst/>
                    </a:prstGeom>
                    <a:noFill/>
                    <a:ln>
                      <a:noFill/>
                    </a:ln>
                  </pic:spPr>
                </pic:pic>
              </a:graphicData>
            </a:graphic>
          </wp:inline>
        </w:drawing>
      </w:r>
      <w:r w:rsidRPr="00502CF3">
        <w:rPr>
          <w:color w:val="5D5D5D"/>
        </w:rPr>
        <w:fldChar w:fldCharType="end"/>
      </w:r>
    </w:p>
    <w:p w14:paraId="13401289" w14:textId="77777777" w:rsidR="00502CF3" w:rsidRPr="00502CF3" w:rsidRDefault="00502CF3" w:rsidP="00502CF3">
      <w:pPr>
        <w:shd w:val="clear" w:color="auto" w:fill="FFFFFF"/>
        <w:rPr>
          <w:color w:val="5D5D5D"/>
        </w:rPr>
      </w:pPr>
    </w:p>
    <w:p w14:paraId="086720A6"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Step 3: Enter the Abstract and Keywords</w:t>
      </w:r>
    </w:p>
    <w:p w14:paraId="775C3606"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Once you enter the title, you’ll be prompted to:</w:t>
      </w:r>
    </w:p>
    <w:p w14:paraId="27918D73" w14:textId="77777777" w:rsidR="00502CF3" w:rsidRPr="00502CF3" w:rsidRDefault="00502CF3" w:rsidP="00502CF3">
      <w:pPr>
        <w:numPr>
          <w:ilvl w:val="0"/>
          <w:numId w:val="17"/>
        </w:numPr>
        <w:textAlignment w:val="baseline"/>
        <w:rPr>
          <w:color w:val="000000" w:themeColor="text1"/>
        </w:rPr>
      </w:pPr>
      <w:r w:rsidRPr="00502CF3">
        <w:rPr>
          <w:color w:val="000000" w:themeColor="text1"/>
        </w:rPr>
        <w:lastRenderedPageBreak/>
        <w:t>Enter your manuscript’s abstract. If your piece does not have an abstract, please enter the first paragraph or a brief description. </w:t>
      </w:r>
      <w:r w:rsidRPr="00502CF3">
        <w:rPr>
          <w:color w:val="000000" w:themeColor="text1"/>
        </w:rPr>
        <w:br/>
      </w:r>
    </w:p>
    <w:p w14:paraId="15EC45A1" w14:textId="77777777" w:rsidR="00502CF3" w:rsidRPr="00502CF3" w:rsidRDefault="00502CF3" w:rsidP="00502CF3">
      <w:pPr>
        <w:numPr>
          <w:ilvl w:val="0"/>
          <w:numId w:val="17"/>
        </w:numPr>
        <w:textAlignment w:val="baseline"/>
        <w:rPr>
          <w:color w:val="000000" w:themeColor="text1"/>
        </w:rPr>
      </w:pPr>
      <w:r w:rsidRPr="00502CF3">
        <w:rPr>
          <w:color w:val="000000" w:themeColor="text1"/>
        </w:rPr>
        <w:t>Provide keywords or descriptors </w:t>
      </w:r>
      <w:r w:rsidRPr="00502CF3">
        <w:rPr>
          <w:color w:val="000000" w:themeColor="text1"/>
        </w:rPr>
        <w:br/>
      </w:r>
    </w:p>
    <w:p w14:paraId="2437E497"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rStyle w:val="Strong"/>
          <w:color w:val="000000" w:themeColor="text1"/>
        </w:rPr>
        <w:t>Note</w:t>
      </w:r>
      <w:r w:rsidRPr="00502CF3">
        <w:rPr>
          <w:color w:val="000000" w:themeColor="text1"/>
        </w:rPr>
        <w:t>: To complete this step, opt  to “mark this step as complete” as indicated. </w:t>
      </w:r>
    </w:p>
    <w:p w14:paraId="0F494A0D" w14:textId="39A3190C" w:rsidR="00502CF3" w:rsidRDefault="00502CF3" w:rsidP="00502CF3">
      <w:pPr>
        <w:shd w:val="clear" w:color="auto" w:fill="FFFFFF"/>
        <w:rPr>
          <w:color w:val="000000" w:themeColor="text1"/>
        </w:rPr>
      </w:pPr>
      <w:r w:rsidRPr="00502CF3">
        <w:rPr>
          <w:color w:val="000000" w:themeColor="text1"/>
        </w:rPr>
        <w:fldChar w:fldCharType="begin"/>
      </w:r>
      <w:r w:rsidRPr="00502CF3">
        <w:rPr>
          <w:color w:val="000000" w:themeColor="text1"/>
        </w:rPr>
        <w:instrText xml:space="preserve"> INCLUDEPICTURE "https://harvardpublichealthreview.org/wp-content/uploads/2021/07/Meta-data-1a.png" \* MERGEFORMATINET </w:instrText>
      </w:r>
      <w:r w:rsidRPr="00502CF3">
        <w:rPr>
          <w:color w:val="000000" w:themeColor="text1"/>
        </w:rPr>
        <w:fldChar w:fldCharType="separate"/>
      </w:r>
      <w:r w:rsidRPr="00502CF3">
        <w:rPr>
          <w:noProof/>
          <w:color w:val="000000" w:themeColor="text1"/>
        </w:rPr>
        <w:drawing>
          <wp:inline distT="0" distB="0" distL="0" distR="0" wp14:anchorId="18F21600" wp14:editId="55F1D5C7">
            <wp:extent cx="4629150" cy="39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9224" cy="3923019"/>
                    </a:xfrm>
                    <a:prstGeom prst="rect">
                      <a:avLst/>
                    </a:prstGeom>
                    <a:noFill/>
                    <a:ln>
                      <a:noFill/>
                    </a:ln>
                  </pic:spPr>
                </pic:pic>
              </a:graphicData>
            </a:graphic>
          </wp:inline>
        </w:drawing>
      </w:r>
      <w:r w:rsidRPr="00502CF3">
        <w:rPr>
          <w:color w:val="000000" w:themeColor="text1"/>
        </w:rPr>
        <w:fldChar w:fldCharType="end"/>
      </w:r>
    </w:p>
    <w:p w14:paraId="4104AE76" w14:textId="77777777" w:rsidR="00502CF3" w:rsidRPr="00502CF3" w:rsidRDefault="00502CF3" w:rsidP="00502CF3">
      <w:pPr>
        <w:shd w:val="clear" w:color="auto" w:fill="FFFFFF"/>
        <w:rPr>
          <w:color w:val="5D5D5D"/>
        </w:rPr>
      </w:pPr>
    </w:p>
    <w:p w14:paraId="09AA9C5C"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Step 4: Enter the Contact Author</w:t>
      </w:r>
    </w:p>
    <w:p w14:paraId="713D1B68"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You’ll then be prompted to add information for the authors. The first author name submitted should be the primary contact.</w:t>
      </w:r>
    </w:p>
    <w:p w14:paraId="50516881"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 </w:t>
      </w:r>
    </w:p>
    <w:p w14:paraId="5E23034A"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rStyle w:val="Strong"/>
          <w:color w:val="000000" w:themeColor="text1"/>
        </w:rPr>
        <w:t>Note</w:t>
      </w:r>
      <w:r w:rsidRPr="00502CF3">
        <w:rPr>
          <w:color w:val="000000" w:themeColor="text1"/>
        </w:rPr>
        <w:t>: This section requests optional demographic information, which helps us understand who has submitted to the </w:t>
      </w:r>
      <w:r w:rsidRPr="00502CF3">
        <w:rPr>
          <w:rStyle w:val="Emphasis"/>
          <w:color w:val="000000" w:themeColor="text1"/>
        </w:rPr>
        <w:t>Journal</w:t>
      </w:r>
      <w:r w:rsidRPr="00502CF3">
        <w:rPr>
          <w:color w:val="000000" w:themeColor="text1"/>
        </w:rPr>
        <w:t>. It is not required.  </w:t>
      </w:r>
    </w:p>
    <w:p w14:paraId="00421357"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 </w:t>
      </w:r>
    </w:p>
    <w:p w14:paraId="01ECA1D6"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When done, click the blue “Add Author” button.   </w:t>
      </w:r>
    </w:p>
    <w:p w14:paraId="6E094F2E" w14:textId="54654585" w:rsidR="00502CF3" w:rsidRDefault="00502CF3" w:rsidP="00502CF3">
      <w:pPr>
        <w:shd w:val="clear" w:color="auto" w:fill="FFFFFF"/>
        <w:rPr>
          <w:color w:val="5D5D5D"/>
        </w:rPr>
      </w:pPr>
      <w:r w:rsidRPr="00502CF3">
        <w:rPr>
          <w:color w:val="5D5D5D"/>
        </w:rPr>
        <w:lastRenderedPageBreak/>
        <w:fldChar w:fldCharType="begin"/>
      </w:r>
      <w:r w:rsidRPr="00502CF3">
        <w:rPr>
          <w:color w:val="5D5D5D"/>
        </w:rPr>
        <w:instrText xml:space="preserve"> INCLUDEPICTURE "https://harvardpublichealthreview.org/wp-content/uploads/2021/07/Meta-data-2a.png" \* MERGEFORMATINET </w:instrText>
      </w:r>
      <w:r w:rsidRPr="00502CF3">
        <w:rPr>
          <w:color w:val="5D5D5D"/>
        </w:rPr>
        <w:fldChar w:fldCharType="separate"/>
      </w:r>
      <w:r w:rsidRPr="00502CF3">
        <w:rPr>
          <w:noProof/>
          <w:color w:val="5D5D5D"/>
        </w:rPr>
        <w:drawing>
          <wp:inline distT="0" distB="0" distL="0" distR="0" wp14:anchorId="56BAC6E9" wp14:editId="4CEA5254">
            <wp:extent cx="4457700" cy="37266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63091" cy="3731163"/>
                    </a:xfrm>
                    <a:prstGeom prst="rect">
                      <a:avLst/>
                    </a:prstGeom>
                    <a:noFill/>
                    <a:ln>
                      <a:noFill/>
                    </a:ln>
                  </pic:spPr>
                </pic:pic>
              </a:graphicData>
            </a:graphic>
          </wp:inline>
        </w:drawing>
      </w:r>
      <w:r w:rsidRPr="00502CF3">
        <w:rPr>
          <w:color w:val="5D5D5D"/>
        </w:rPr>
        <w:fldChar w:fldCharType="end"/>
      </w:r>
    </w:p>
    <w:p w14:paraId="4C28D376" w14:textId="77777777" w:rsidR="00502CF3" w:rsidRPr="00502CF3" w:rsidRDefault="00502CF3" w:rsidP="00502CF3">
      <w:pPr>
        <w:shd w:val="clear" w:color="auto" w:fill="FFFFFF"/>
        <w:rPr>
          <w:color w:val="5D5D5D"/>
        </w:rPr>
      </w:pPr>
    </w:p>
    <w:p w14:paraId="762F8804"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Step 5: Enter Additional Authors</w:t>
      </w:r>
    </w:p>
    <w:p w14:paraId="1881E63C"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If there are additional authors, add them after the contact by clicking the gray “Add Author” button.  </w:t>
      </w:r>
    </w:p>
    <w:p w14:paraId="4A6A4B1C"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b/>
          <w:bCs/>
          <w:color w:val="000000" w:themeColor="text1"/>
        </w:rPr>
        <w:br/>
      </w:r>
      <w:r w:rsidRPr="00502CF3">
        <w:rPr>
          <w:rStyle w:val="Strong"/>
          <w:color w:val="000000" w:themeColor="text1"/>
        </w:rPr>
        <w:t>Note</w:t>
      </w:r>
      <w:r w:rsidRPr="00502CF3">
        <w:rPr>
          <w:color w:val="000000" w:themeColor="text1"/>
        </w:rPr>
        <w:t>: Please enter authors in order as much as possible here. Author order cannot be changed after submission. However, it can be updated prior to publication. (Scholastica is an editorial platform and not used for publishing.)   </w:t>
      </w:r>
    </w:p>
    <w:p w14:paraId="6AD05DAA" w14:textId="11F5B431" w:rsidR="00502CF3" w:rsidRPr="00502CF3" w:rsidRDefault="00502CF3" w:rsidP="00502CF3">
      <w:pPr>
        <w:shd w:val="clear" w:color="auto" w:fill="FFFFFF"/>
        <w:jc w:val="center"/>
        <w:rPr>
          <w:color w:val="5D5D5D"/>
        </w:rPr>
      </w:pPr>
      <w:r w:rsidRPr="00502CF3">
        <w:rPr>
          <w:color w:val="5D5D5D"/>
        </w:rPr>
        <w:fldChar w:fldCharType="begin"/>
      </w:r>
      <w:r w:rsidRPr="00502CF3">
        <w:rPr>
          <w:color w:val="5D5D5D"/>
        </w:rPr>
        <w:instrText xml:space="preserve"> INCLUDEPICTURE "https://harvardpublichealthreview.org/wp-content/uploads/2021/07/Author.png" \* MERGEFORMATINET </w:instrText>
      </w:r>
      <w:r w:rsidRPr="00502CF3">
        <w:rPr>
          <w:color w:val="5D5D5D"/>
        </w:rPr>
        <w:fldChar w:fldCharType="separate"/>
      </w:r>
      <w:r w:rsidRPr="00502CF3">
        <w:rPr>
          <w:noProof/>
          <w:color w:val="5D5D5D"/>
        </w:rPr>
        <w:drawing>
          <wp:inline distT="0" distB="0" distL="0" distR="0" wp14:anchorId="0D853124" wp14:editId="2109D9D0">
            <wp:extent cx="5943600" cy="2604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604770"/>
                    </a:xfrm>
                    <a:prstGeom prst="rect">
                      <a:avLst/>
                    </a:prstGeom>
                    <a:noFill/>
                    <a:ln>
                      <a:noFill/>
                    </a:ln>
                  </pic:spPr>
                </pic:pic>
              </a:graphicData>
            </a:graphic>
          </wp:inline>
        </w:drawing>
      </w:r>
      <w:r w:rsidRPr="00502CF3">
        <w:rPr>
          <w:color w:val="5D5D5D"/>
        </w:rPr>
        <w:fldChar w:fldCharType="end"/>
      </w:r>
    </w:p>
    <w:p w14:paraId="56A6438F" w14:textId="77777777"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lastRenderedPageBreak/>
        <w:t>Step 6: Upload Your Manuscript Files</w:t>
      </w:r>
    </w:p>
    <w:p w14:paraId="437AA814" w14:textId="1DF0E9F9"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You’ll then be prompted to upload your manuscript file(s)  prepared according to </w:t>
      </w:r>
      <w:r w:rsidRPr="00502CF3">
        <w:rPr>
          <w:rStyle w:val="Emphasis"/>
          <w:color w:val="000000" w:themeColor="text1"/>
        </w:rPr>
        <w:t>HPHR</w:t>
      </w:r>
      <w:r w:rsidRPr="00502CF3">
        <w:rPr>
          <w:color w:val="000000" w:themeColor="text1"/>
        </w:rPr>
        <w:t>‘s </w:t>
      </w:r>
      <w:hyperlink r:id="rId35" w:history="1">
        <w:r w:rsidRPr="00502CF3">
          <w:rPr>
            <w:rStyle w:val="Hyperlink"/>
          </w:rPr>
          <w:t>Submission Preparation Guidelines</w:t>
        </w:r>
      </w:hyperlink>
      <w:r w:rsidRPr="00502CF3">
        <w:rPr>
          <w:color w:val="5D5D5D"/>
        </w:rPr>
        <w:t>.</w:t>
      </w:r>
    </w:p>
    <w:p w14:paraId="5A2A2597" w14:textId="77777777" w:rsidR="00502CF3" w:rsidRPr="00502CF3" w:rsidRDefault="00502CF3" w:rsidP="00502CF3">
      <w:pPr>
        <w:pStyle w:val="NormalWeb"/>
        <w:shd w:val="clear" w:color="auto" w:fill="FFFFFF"/>
        <w:spacing w:before="0" w:beforeAutospacing="0" w:after="0" w:afterAutospacing="0"/>
        <w:rPr>
          <w:color w:val="000000" w:themeColor="text1"/>
        </w:rPr>
      </w:pPr>
    </w:p>
    <w:p w14:paraId="538EED04"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Please be sure that your primary  manuscript is in Word and aligns with all </w:t>
      </w:r>
      <w:r w:rsidRPr="00502CF3">
        <w:rPr>
          <w:rStyle w:val="Emphasis"/>
          <w:color w:val="000000" w:themeColor="text1"/>
        </w:rPr>
        <w:t>HPHR</w:t>
      </w:r>
      <w:r w:rsidRPr="00502CF3">
        <w:rPr>
          <w:color w:val="000000" w:themeColor="text1"/>
        </w:rPr>
        <w:t> guidelines. Authors submitting media may upload additional files as well. Please be sure to submit only high resolution (300 DPI) images. </w:t>
      </w:r>
    </w:p>
    <w:p w14:paraId="2D27A5EB" w14:textId="40D9FABA" w:rsidR="00502CF3" w:rsidRDefault="00502CF3" w:rsidP="00502CF3">
      <w:pPr>
        <w:shd w:val="clear" w:color="auto" w:fill="FFFFFF"/>
        <w:jc w:val="center"/>
        <w:rPr>
          <w:color w:val="5D5D5D"/>
        </w:rPr>
      </w:pPr>
      <w:r w:rsidRPr="00502CF3">
        <w:rPr>
          <w:color w:val="5D5D5D"/>
        </w:rPr>
        <w:fldChar w:fldCharType="begin"/>
      </w:r>
      <w:r w:rsidRPr="00502CF3">
        <w:rPr>
          <w:color w:val="5D5D5D"/>
        </w:rPr>
        <w:instrText xml:space="preserve"> INCLUDEPICTURE "https://harvardpublichealthreview.org/wp-content/uploads/2021/07/Attach-Files-e1625975453184.png" \* MERGEFORMATINET </w:instrText>
      </w:r>
      <w:r w:rsidRPr="00502CF3">
        <w:rPr>
          <w:color w:val="5D5D5D"/>
        </w:rPr>
        <w:fldChar w:fldCharType="separate"/>
      </w:r>
      <w:r w:rsidRPr="00502CF3">
        <w:rPr>
          <w:noProof/>
          <w:color w:val="5D5D5D"/>
        </w:rPr>
        <w:drawing>
          <wp:inline distT="0" distB="0" distL="0" distR="0" wp14:anchorId="49BADF2F" wp14:editId="494C661D">
            <wp:extent cx="5943600" cy="2306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306320"/>
                    </a:xfrm>
                    <a:prstGeom prst="rect">
                      <a:avLst/>
                    </a:prstGeom>
                    <a:noFill/>
                    <a:ln>
                      <a:noFill/>
                    </a:ln>
                  </pic:spPr>
                </pic:pic>
              </a:graphicData>
            </a:graphic>
          </wp:inline>
        </w:drawing>
      </w:r>
      <w:r w:rsidRPr="00502CF3">
        <w:rPr>
          <w:color w:val="5D5D5D"/>
        </w:rPr>
        <w:fldChar w:fldCharType="end"/>
      </w:r>
    </w:p>
    <w:p w14:paraId="0574796E" w14:textId="77777777" w:rsidR="00502CF3" w:rsidRPr="00502CF3" w:rsidRDefault="00502CF3" w:rsidP="00502CF3">
      <w:pPr>
        <w:shd w:val="clear" w:color="auto" w:fill="FFFFFF"/>
        <w:jc w:val="center"/>
        <w:rPr>
          <w:color w:val="5D5D5D"/>
        </w:rPr>
      </w:pPr>
    </w:p>
    <w:p w14:paraId="6514FEB0" w14:textId="26AC7FE6"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 xml:space="preserve">Step </w:t>
      </w:r>
      <w:r w:rsidR="00BA07B2">
        <w:rPr>
          <w:rStyle w:val="premium-title-text"/>
          <w:color w:val="C00000"/>
        </w:rPr>
        <w:t>7</w:t>
      </w:r>
      <w:r w:rsidRPr="00502CF3">
        <w:rPr>
          <w:rStyle w:val="premium-title-text"/>
          <w:color w:val="C00000"/>
        </w:rPr>
        <w:t>: Suggest Potential Reviewers</w:t>
      </w:r>
    </w:p>
    <w:p w14:paraId="717B895D" w14:textId="77777777" w:rsidR="00502CF3" w:rsidRPr="00502CF3" w:rsidRDefault="00502CF3" w:rsidP="00502CF3">
      <w:pPr>
        <w:pStyle w:val="NormalWeb"/>
        <w:shd w:val="clear" w:color="auto" w:fill="FFFFFF"/>
        <w:spacing w:before="0" w:beforeAutospacing="0" w:after="0" w:afterAutospacing="0"/>
        <w:rPr>
          <w:color w:val="5D5D5D"/>
        </w:rPr>
      </w:pPr>
      <w:r w:rsidRPr="00502CF3">
        <w:rPr>
          <w:color w:val="5D5D5D"/>
        </w:rPr>
        <w:t>You’ll be asked to identify potential reviewers for your paper. This is an optional step. Please be sure NOT to suggest reviewers who informed the paper’s content.   </w:t>
      </w:r>
    </w:p>
    <w:p w14:paraId="2B51B66A" w14:textId="3E4CC050" w:rsidR="00502CF3" w:rsidRDefault="00502CF3" w:rsidP="00502CF3">
      <w:pPr>
        <w:shd w:val="clear" w:color="auto" w:fill="FFFFFF"/>
        <w:jc w:val="center"/>
        <w:rPr>
          <w:color w:val="5D5D5D"/>
        </w:rPr>
      </w:pPr>
      <w:r w:rsidRPr="00502CF3">
        <w:rPr>
          <w:color w:val="5D5D5D"/>
        </w:rPr>
        <w:fldChar w:fldCharType="begin"/>
      </w:r>
      <w:r w:rsidRPr="00502CF3">
        <w:rPr>
          <w:color w:val="5D5D5D"/>
        </w:rPr>
        <w:instrText xml:space="preserve"> INCLUDEPICTURE "https://harvardpublichealthreview.org/wp-content/uploads/2021/07/Suggest-Reviewers.png" \* MERGEFORMATINET </w:instrText>
      </w:r>
      <w:r w:rsidRPr="00502CF3">
        <w:rPr>
          <w:color w:val="5D5D5D"/>
        </w:rPr>
        <w:fldChar w:fldCharType="separate"/>
      </w:r>
      <w:r w:rsidRPr="00502CF3">
        <w:rPr>
          <w:noProof/>
          <w:color w:val="5D5D5D"/>
        </w:rPr>
        <w:drawing>
          <wp:inline distT="0" distB="0" distL="0" distR="0" wp14:anchorId="2110F541" wp14:editId="0DCCDC10">
            <wp:extent cx="5943600" cy="2297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297430"/>
                    </a:xfrm>
                    <a:prstGeom prst="rect">
                      <a:avLst/>
                    </a:prstGeom>
                    <a:noFill/>
                    <a:ln>
                      <a:noFill/>
                    </a:ln>
                  </pic:spPr>
                </pic:pic>
              </a:graphicData>
            </a:graphic>
          </wp:inline>
        </w:drawing>
      </w:r>
      <w:r w:rsidRPr="00502CF3">
        <w:rPr>
          <w:color w:val="5D5D5D"/>
        </w:rPr>
        <w:fldChar w:fldCharType="end"/>
      </w:r>
    </w:p>
    <w:p w14:paraId="44C125F5" w14:textId="77777777" w:rsidR="00502CF3" w:rsidRPr="00502CF3" w:rsidRDefault="00502CF3" w:rsidP="00502CF3">
      <w:pPr>
        <w:shd w:val="clear" w:color="auto" w:fill="FFFFFF"/>
        <w:rPr>
          <w:color w:val="5D5D5D"/>
        </w:rPr>
      </w:pPr>
    </w:p>
    <w:p w14:paraId="78CFBD46" w14:textId="784EA654" w:rsidR="00502CF3" w:rsidRPr="00502CF3" w:rsidRDefault="00502CF3" w:rsidP="00502CF3">
      <w:pPr>
        <w:pStyle w:val="Heading4"/>
        <w:pBdr>
          <w:left w:val="single" w:sz="18" w:space="8" w:color="6EC1E4"/>
        </w:pBdr>
        <w:shd w:val="clear" w:color="auto" w:fill="FFFFFF"/>
        <w:spacing w:before="0" w:beforeAutospacing="0" w:after="0" w:afterAutospacing="0"/>
        <w:rPr>
          <w:color w:val="C00000"/>
        </w:rPr>
      </w:pPr>
      <w:r w:rsidRPr="00502CF3">
        <w:rPr>
          <w:rStyle w:val="premium-title-text"/>
          <w:color w:val="C00000"/>
        </w:rPr>
        <w:t xml:space="preserve">Step </w:t>
      </w:r>
      <w:r w:rsidR="00BA07B2">
        <w:rPr>
          <w:rStyle w:val="premium-title-text"/>
          <w:color w:val="C00000"/>
        </w:rPr>
        <w:t>8</w:t>
      </w:r>
      <w:r w:rsidRPr="00502CF3">
        <w:rPr>
          <w:rStyle w:val="premium-title-text"/>
          <w:color w:val="C00000"/>
        </w:rPr>
        <w:t>: Finalize Submission</w:t>
      </w:r>
    </w:p>
    <w:p w14:paraId="549D0C2E" w14:textId="77777777" w:rsidR="00502CF3" w:rsidRPr="00502CF3" w:rsidRDefault="00502CF3" w:rsidP="00502CF3">
      <w:pPr>
        <w:pStyle w:val="NormalWeb"/>
        <w:shd w:val="clear" w:color="auto" w:fill="FFFFFF"/>
        <w:spacing w:before="0" w:beforeAutospacing="0" w:after="0" w:afterAutospacing="0"/>
        <w:rPr>
          <w:color w:val="000000" w:themeColor="text1"/>
        </w:rPr>
      </w:pPr>
      <w:r w:rsidRPr="00502CF3">
        <w:rPr>
          <w:color w:val="000000" w:themeColor="text1"/>
        </w:rPr>
        <w:t>With that, you can review your content and click submit. </w:t>
      </w:r>
    </w:p>
    <w:p w14:paraId="27E93454" w14:textId="05BEDD73" w:rsidR="00502CF3" w:rsidRPr="00502CF3" w:rsidRDefault="00502CF3" w:rsidP="00502CF3">
      <w:pPr>
        <w:shd w:val="clear" w:color="auto" w:fill="FFFFFF"/>
        <w:jc w:val="center"/>
        <w:rPr>
          <w:color w:val="5D5D5D"/>
        </w:rPr>
      </w:pPr>
      <w:r w:rsidRPr="00502CF3">
        <w:rPr>
          <w:color w:val="5D5D5D"/>
        </w:rPr>
        <w:lastRenderedPageBreak/>
        <w:fldChar w:fldCharType="begin"/>
      </w:r>
      <w:r w:rsidRPr="00502CF3">
        <w:rPr>
          <w:color w:val="5D5D5D"/>
        </w:rPr>
        <w:instrText xml:space="preserve"> INCLUDEPICTURE "https://harvardpublichealthreview.org/wp-content/uploads/2021/07/Submit.png" \* MERGEFORMATINET </w:instrText>
      </w:r>
      <w:r w:rsidRPr="00502CF3">
        <w:rPr>
          <w:color w:val="5D5D5D"/>
        </w:rPr>
        <w:fldChar w:fldCharType="separate"/>
      </w:r>
      <w:r w:rsidRPr="00502CF3">
        <w:rPr>
          <w:noProof/>
          <w:color w:val="5D5D5D"/>
        </w:rPr>
        <w:drawing>
          <wp:inline distT="0" distB="0" distL="0" distR="0" wp14:anchorId="229D76A9" wp14:editId="21E9145C">
            <wp:extent cx="5943600" cy="4124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124960"/>
                    </a:xfrm>
                    <a:prstGeom prst="rect">
                      <a:avLst/>
                    </a:prstGeom>
                    <a:noFill/>
                    <a:ln>
                      <a:noFill/>
                    </a:ln>
                  </pic:spPr>
                </pic:pic>
              </a:graphicData>
            </a:graphic>
          </wp:inline>
        </w:drawing>
      </w:r>
      <w:r w:rsidRPr="00502CF3">
        <w:rPr>
          <w:color w:val="5D5D5D"/>
        </w:rPr>
        <w:fldChar w:fldCharType="end"/>
      </w:r>
    </w:p>
    <w:p w14:paraId="18B3CC7C" w14:textId="38893868" w:rsidR="002D0F1A" w:rsidRPr="00502CF3" w:rsidRDefault="002D0F1A" w:rsidP="00DD48EF">
      <w:pPr>
        <w:pBdr>
          <w:top w:val="nil"/>
          <w:left w:val="nil"/>
          <w:bottom w:val="nil"/>
          <w:right w:val="nil"/>
          <w:between w:val="nil"/>
        </w:pBdr>
        <w:contextualSpacing/>
        <w:rPr>
          <w:color w:val="000000"/>
        </w:rPr>
      </w:pPr>
    </w:p>
    <w:p w14:paraId="530692D6" w14:textId="77777777" w:rsidR="002D0F1A" w:rsidRPr="00502CF3" w:rsidRDefault="002D0F1A" w:rsidP="00DD48EF">
      <w:pPr>
        <w:pBdr>
          <w:top w:val="nil"/>
          <w:left w:val="nil"/>
          <w:bottom w:val="nil"/>
          <w:right w:val="nil"/>
          <w:between w:val="nil"/>
        </w:pBdr>
        <w:contextualSpacing/>
      </w:pPr>
    </w:p>
    <w:p w14:paraId="1D23C888" w14:textId="3E3BFECC" w:rsidR="00B11ECD" w:rsidRPr="00502CF3" w:rsidRDefault="00B11ECD" w:rsidP="00DD48EF"/>
    <w:sectPr w:rsidR="00B11ECD" w:rsidRPr="00502CF3" w:rsidSect="00A714E3">
      <w:head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A704E" w14:textId="77777777" w:rsidR="00357263" w:rsidRDefault="00357263">
      <w:r>
        <w:separator/>
      </w:r>
    </w:p>
  </w:endnote>
  <w:endnote w:type="continuationSeparator" w:id="0">
    <w:p w14:paraId="40628607" w14:textId="77777777" w:rsidR="00357263" w:rsidRDefault="00357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F5835" w14:textId="77777777" w:rsidR="00357263" w:rsidRDefault="00357263">
      <w:r>
        <w:separator/>
      </w:r>
    </w:p>
  </w:footnote>
  <w:footnote w:type="continuationSeparator" w:id="0">
    <w:p w14:paraId="77BC7B53" w14:textId="77777777" w:rsidR="00357263" w:rsidRDefault="00357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6F1C6" w14:textId="77777777" w:rsidR="004A792C" w:rsidRDefault="004A792C" w:rsidP="004A792C">
    <w:pPr>
      <w:pStyle w:val="Header"/>
      <w:jc w:val="center"/>
    </w:pPr>
    <w:r>
      <w:rPr>
        <w:noProof/>
      </w:rPr>
      <w:drawing>
        <wp:inline distT="0" distB="0" distL="0" distR="0" wp14:anchorId="233A9599" wp14:editId="1989CA61">
          <wp:extent cx="1864658" cy="659603"/>
          <wp:effectExtent l="0" t="0" r="2540" b="127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8943" cy="724792"/>
                  </a:xfrm>
                  <a:prstGeom prst="rect">
                    <a:avLst/>
                  </a:prstGeom>
                </pic:spPr>
              </pic:pic>
            </a:graphicData>
          </a:graphic>
        </wp:inline>
      </w:drawing>
    </w:r>
  </w:p>
  <w:p w14:paraId="2335F0D4" w14:textId="77777777" w:rsidR="004A792C" w:rsidRDefault="004A792C" w:rsidP="004A792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105C7"/>
    <w:multiLevelType w:val="hybridMultilevel"/>
    <w:tmpl w:val="8822F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F0D69"/>
    <w:multiLevelType w:val="multilevel"/>
    <w:tmpl w:val="5990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E2F19"/>
    <w:multiLevelType w:val="multilevel"/>
    <w:tmpl w:val="27D6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5746E"/>
    <w:multiLevelType w:val="multilevel"/>
    <w:tmpl w:val="D936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1037B"/>
    <w:multiLevelType w:val="multilevel"/>
    <w:tmpl w:val="707A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7671A9"/>
    <w:multiLevelType w:val="multilevel"/>
    <w:tmpl w:val="3CB419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3F014382"/>
    <w:multiLevelType w:val="hybridMultilevel"/>
    <w:tmpl w:val="89F4BA52"/>
    <w:lvl w:ilvl="0" w:tplc="1346C614">
      <w:start w:val="202"/>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B70222"/>
    <w:multiLevelType w:val="hybridMultilevel"/>
    <w:tmpl w:val="83D64E8E"/>
    <w:lvl w:ilvl="0" w:tplc="11E6EA7A">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9B6D4A"/>
    <w:multiLevelType w:val="multilevel"/>
    <w:tmpl w:val="DCF8A6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4AC249DF"/>
    <w:multiLevelType w:val="multilevel"/>
    <w:tmpl w:val="7E40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5332A2"/>
    <w:multiLevelType w:val="multilevel"/>
    <w:tmpl w:val="3A5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C3770C"/>
    <w:multiLevelType w:val="multilevel"/>
    <w:tmpl w:val="AFC4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B56C16"/>
    <w:multiLevelType w:val="hybridMultilevel"/>
    <w:tmpl w:val="9C8C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1431E4"/>
    <w:multiLevelType w:val="hybridMultilevel"/>
    <w:tmpl w:val="C0D42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223663"/>
    <w:multiLevelType w:val="multilevel"/>
    <w:tmpl w:val="5FE4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3237CA"/>
    <w:multiLevelType w:val="multilevel"/>
    <w:tmpl w:val="F4F02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4A1BE1"/>
    <w:multiLevelType w:val="multilevel"/>
    <w:tmpl w:val="6FBCD9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7"/>
  </w:num>
  <w:num w:numId="4">
    <w:abstractNumId w:val="8"/>
  </w:num>
  <w:num w:numId="5">
    <w:abstractNumId w:val="5"/>
  </w:num>
  <w:num w:numId="6">
    <w:abstractNumId w:val="14"/>
  </w:num>
  <w:num w:numId="7">
    <w:abstractNumId w:val="9"/>
  </w:num>
  <w:num w:numId="8">
    <w:abstractNumId w:val="13"/>
  </w:num>
  <w:num w:numId="9">
    <w:abstractNumId w:val="15"/>
  </w:num>
  <w:num w:numId="10">
    <w:abstractNumId w:val="16"/>
  </w:num>
  <w:num w:numId="11">
    <w:abstractNumId w:val="12"/>
  </w:num>
  <w:num w:numId="12">
    <w:abstractNumId w:val="2"/>
  </w:num>
  <w:num w:numId="13">
    <w:abstractNumId w:val="11"/>
  </w:num>
  <w:num w:numId="14">
    <w:abstractNumId w:val="10"/>
  </w:num>
  <w:num w:numId="15">
    <w:abstractNumId w:val="3"/>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F1A"/>
    <w:rsid w:val="00026B9D"/>
    <w:rsid w:val="002D0F1A"/>
    <w:rsid w:val="002E0D64"/>
    <w:rsid w:val="002F6FD4"/>
    <w:rsid w:val="00357263"/>
    <w:rsid w:val="004A792C"/>
    <w:rsid w:val="00502CF3"/>
    <w:rsid w:val="00530244"/>
    <w:rsid w:val="005534B7"/>
    <w:rsid w:val="00567ED8"/>
    <w:rsid w:val="00660B21"/>
    <w:rsid w:val="006D50A7"/>
    <w:rsid w:val="007A372B"/>
    <w:rsid w:val="007C24EB"/>
    <w:rsid w:val="007D11BD"/>
    <w:rsid w:val="009720A2"/>
    <w:rsid w:val="0099181B"/>
    <w:rsid w:val="00A714E3"/>
    <w:rsid w:val="00AD23E2"/>
    <w:rsid w:val="00B11ECD"/>
    <w:rsid w:val="00BA07B2"/>
    <w:rsid w:val="00C52997"/>
    <w:rsid w:val="00D4366C"/>
    <w:rsid w:val="00DA6E7D"/>
    <w:rsid w:val="00DD48EF"/>
    <w:rsid w:val="00DE487C"/>
    <w:rsid w:val="00F5728E"/>
    <w:rsid w:val="00F72DEF"/>
    <w:rsid w:val="00F97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FBE783"/>
  <w15:chartTrackingRefBased/>
  <w15:docId w15:val="{9C292F4A-61DE-3741-8BD7-98F89245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E7D"/>
    <w:rPr>
      <w:rFonts w:ascii="Times New Roman" w:eastAsia="Times New Roman" w:hAnsi="Times New Roman" w:cs="Times New Roman"/>
    </w:rPr>
  </w:style>
  <w:style w:type="paragraph" w:styleId="Heading2">
    <w:name w:val="heading 2"/>
    <w:basedOn w:val="Normal"/>
    <w:link w:val="Heading2Char"/>
    <w:uiPriority w:val="9"/>
    <w:qFormat/>
    <w:rsid w:val="00502CF3"/>
    <w:pPr>
      <w:spacing w:before="100" w:beforeAutospacing="1" w:after="100" w:afterAutospacing="1"/>
      <w:outlineLvl w:val="1"/>
    </w:pPr>
    <w:rPr>
      <w:b/>
      <w:bCs/>
      <w:sz w:val="36"/>
      <w:szCs w:val="36"/>
    </w:rPr>
  </w:style>
  <w:style w:type="paragraph" w:styleId="Heading4">
    <w:name w:val="heading 4"/>
    <w:basedOn w:val="Normal"/>
    <w:link w:val="Heading4Char"/>
    <w:uiPriority w:val="9"/>
    <w:qFormat/>
    <w:rsid w:val="00502CF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0F1A"/>
    <w:pPr>
      <w:ind w:left="720"/>
      <w:contextualSpacing/>
    </w:pPr>
  </w:style>
  <w:style w:type="paragraph" w:styleId="Header">
    <w:name w:val="header"/>
    <w:basedOn w:val="Normal"/>
    <w:link w:val="HeaderChar"/>
    <w:uiPriority w:val="99"/>
    <w:unhideWhenUsed/>
    <w:rsid w:val="002D0F1A"/>
    <w:pPr>
      <w:tabs>
        <w:tab w:val="center" w:pos="4680"/>
        <w:tab w:val="right" w:pos="9360"/>
      </w:tabs>
    </w:pPr>
  </w:style>
  <w:style w:type="character" w:customStyle="1" w:styleId="HeaderChar">
    <w:name w:val="Header Char"/>
    <w:basedOn w:val="DefaultParagraphFont"/>
    <w:link w:val="Header"/>
    <w:uiPriority w:val="99"/>
    <w:rsid w:val="002D0F1A"/>
  </w:style>
  <w:style w:type="paragraph" w:styleId="Bibliography">
    <w:name w:val="Bibliography"/>
    <w:basedOn w:val="Normal"/>
    <w:next w:val="Normal"/>
    <w:uiPriority w:val="37"/>
    <w:semiHidden/>
    <w:unhideWhenUsed/>
    <w:rsid w:val="002D0F1A"/>
  </w:style>
  <w:style w:type="character" w:styleId="Hyperlink">
    <w:name w:val="Hyperlink"/>
    <w:basedOn w:val="DefaultParagraphFont"/>
    <w:uiPriority w:val="99"/>
    <w:unhideWhenUsed/>
    <w:rsid w:val="002D0F1A"/>
    <w:rPr>
      <w:color w:val="0563C1" w:themeColor="hyperlink"/>
      <w:u w:val="single"/>
    </w:rPr>
  </w:style>
  <w:style w:type="paragraph" w:styleId="NormalWeb">
    <w:name w:val="Normal (Web)"/>
    <w:basedOn w:val="Normal"/>
    <w:uiPriority w:val="99"/>
    <w:unhideWhenUsed/>
    <w:rsid w:val="004A792C"/>
    <w:pPr>
      <w:spacing w:before="100" w:beforeAutospacing="1" w:after="100" w:afterAutospacing="1"/>
    </w:pPr>
  </w:style>
  <w:style w:type="character" w:styleId="Strong">
    <w:name w:val="Strong"/>
    <w:basedOn w:val="DefaultParagraphFont"/>
    <w:uiPriority w:val="22"/>
    <w:qFormat/>
    <w:rsid w:val="004A792C"/>
    <w:rPr>
      <w:b/>
      <w:bCs/>
    </w:rPr>
  </w:style>
  <w:style w:type="character" w:styleId="Emphasis">
    <w:name w:val="Emphasis"/>
    <w:basedOn w:val="DefaultParagraphFont"/>
    <w:uiPriority w:val="20"/>
    <w:qFormat/>
    <w:rsid w:val="00F97CDF"/>
    <w:rPr>
      <w:i/>
      <w:iCs/>
    </w:rPr>
  </w:style>
  <w:style w:type="character" w:styleId="UnresolvedMention">
    <w:name w:val="Unresolved Mention"/>
    <w:basedOn w:val="DefaultParagraphFont"/>
    <w:uiPriority w:val="99"/>
    <w:semiHidden/>
    <w:unhideWhenUsed/>
    <w:rsid w:val="00D4366C"/>
    <w:rPr>
      <w:color w:val="605E5C"/>
      <w:shd w:val="clear" w:color="auto" w:fill="E1DFDD"/>
    </w:rPr>
  </w:style>
  <w:style w:type="character" w:styleId="FollowedHyperlink">
    <w:name w:val="FollowedHyperlink"/>
    <w:basedOn w:val="DefaultParagraphFont"/>
    <w:uiPriority w:val="99"/>
    <w:semiHidden/>
    <w:unhideWhenUsed/>
    <w:rsid w:val="00567ED8"/>
    <w:rPr>
      <w:color w:val="954F72" w:themeColor="followedHyperlink"/>
      <w:u w:val="single"/>
    </w:rPr>
  </w:style>
  <w:style w:type="character" w:customStyle="1" w:styleId="Heading2Char">
    <w:name w:val="Heading 2 Char"/>
    <w:basedOn w:val="DefaultParagraphFont"/>
    <w:link w:val="Heading2"/>
    <w:uiPriority w:val="9"/>
    <w:rsid w:val="00502CF3"/>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502CF3"/>
    <w:rPr>
      <w:rFonts w:ascii="Times New Roman" w:eastAsia="Times New Roman" w:hAnsi="Times New Roman" w:cs="Times New Roman"/>
      <w:b/>
      <w:bCs/>
    </w:rPr>
  </w:style>
  <w:style w:type="character" w:customStyle="1" w:styleId="premium-title-text">
    <w:name w:val="premium-title-text"/>
    <w:basedOn w:val="DefaultParagraphFont"/>
    <w:rsid w:val="0050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9609">
      <w:bodyDiv w:val="1"/>
      <w:marLeft w:val="0"/>
      <w:marRight w:val="0"/>
      <w:marTop w:val="0"/>
      <w:marBottom w:val="0"/>
      <w:divBdr>
        <w:top w:val="none" w:sz="0" w:space="0" w:color="auto"/>
        <w:left w:val="none" w:sz="0" w:space="0" w:color="auto"/>
        <w:bottom w:val="none" w:sz="0" w:space="0" w:color="auto"/>
        <w:right w:val="none" w:sz="0" w:space="0" w:color="auto"/>
      </w:divBdr>
    </w:div>
    <w:div w:id="184367131">
      <w:bodyDiv w:val="1"/>
      <w:marLeft w:val="0"/>
      <w:marRight w:val="0"/>
      <w:marTop w:val="0"/>
      <w:marBottom w:val="0"/>
      <w:divBdr>
        <w:top w:val="none" w:sz="0" w:space="0" w:color="auto"/>
        <w:left w:val="none" w:sz="0" w:space="0" w:color="auto"/>
        <w:bottom w:val="none" w:sz="0" w:space="0" w:color="auto"/>
        <w:right w:val="none" w:sz="0" w:space="0" w:color="auto"/>
      </w:divBdr>
      <w:divsChild>
        <w:div w:id="1092160267">
          <w:marLeft w:val="0"/>
          <w:marRight w:val="0"/>
          <w:marTop w:val="0"/>
          <w:marBottom w:val="300"/>
          <w:divBdr>
            <w:top w:val="none" w:sz="0" w:space="0" w:color="auto"/>
            <w:left w:val="none" w:sz="0" w:space="0" w:color="auto"/>
            <w:bottom w:val="none" w:sz="0" w:space="0" w:color="auto"/>
            <w:right w:val="none" w:sz="0" w:space="0" w:color="auto"/>
          </w:divBdr>
          <w:divsChild>
            <w:div w:id="1396011017">
              <w:marLeft w:val="0"/>
              <w:marRight w:val="0"/>
              <w:marTop w:val="0"/>
              <w:marBottom w:val="0"/>
              <w:divBdr>
                <w:top w:val="none" w:sz="0" w:space="0" w:color="auto"/>
                <w:left w:val="none" w:sz="0" w:space="0" w:color="auto"/>
                <w:bottom w:val="none" w:sz="0" w:space="0" w:color="auto"/>
                <w:right w:val="none" w:sz="0" w:space="0" w:color="auto"/>
              </w:divBdr>
            </w:div>
          </w:divsChild>
        </w:div>
        <w:div w:id="1023827448">
          <w:marLeft w:val="0"/>
          <w:marRight w:val="0"/>
          <w:marTop w:val="0"/>
          <w:marBottom w:val="300"/>
          <w:divBdr>
            <w:top w:val="none" w:sz="0" w:space="0" w:color="auto"/>
            <w:left w:val="none" w:sz="0" w:space="0" w:color="auto"/>
            <w:bottom w:val="none" w:sz="0" w:space="0" w:color="auto"/>
            <w:right w:val="none" w:sz="0" w:space="0" w:color="auto"/>
          </w:divBdr>
          <w:divsChild>
            <w:div w:id="5498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811">
      <w:bodyDiv w:val="1"/>
      <w:marLeft w:val="0"/>
      <w:marRight w:val="0"/>
      <w:marTop w:val="0"/>
      <w:marBottom w:val="0"/>
      <w:divBdr>
        <w:top w:val="none" w:sz="0" w:space="0" w:color="auto"/>
        <w:left w:val="none" w:sz="0" w:space="0" w:color="auto"/>
        <w:bottom w:val="none" w:sz="0" w:space="0" w:color="auto"/>
        <w:right w:val="none" w:sz="0" w:space="0" w:color="auto"/>
      </w:divBdr>
    </w:div>
    <w:div w:id="232351368">
      <w:bodyDiv w:val="1"/>
      <w:marLeft w:val="0"/>
      <w:marRight w:val="0"/>
      <w:marTop w:val="0"/>
      <w:marBottom w:val="0"/>
      <w:divBdr>
        <w:top w:val="none" w:sz="0" w:space="0" w:color="auto"/>
        <w:left w:val="none" w:sz="0" w:space="0" w:color="auto"/>
        <w:bottom w:val="none" w:sz="0" w:space="0" w:color="auto"/>
        <w:right w:val="none" w:sz="0" w:space="0" w:color="auto"/>
      </w:divBdr>
    </w:div>
    <w:div w:id="315380121">
      <w:bodyDiv w:val="1"/>
      <w:marLeft w:val="0"/>
      <w:marRight w:val="0"/>
      <w:marTop w:val="0"/>
      <w:marBottom w:val="0"/>
      <w:divBdr>
        <w:top w:val="none" w:sz="0" w:space="0" w:color="auto"/>
        <w:left w:val="none" w:sz="0" w:space="0" w:color="auto"/>
        <w:bottom w:val="none" w:sz="0" w:space="0" w:color="auto"/>
        <w:right w:val="none" w:sz="0" w:space="0" w:color="auto"/>
      </w:divBdr>
      <w:divsChild>
        <w:div w:id="1377198569">
          <w:marLeft w:val="0"/>
          <w:marRight w:val="0"/>
          <w:marTop w:val="0"/>
          <w:marBottom w:val="300"/>
          <w:divBdr>
            <w:top w:val="none" w:sz="0" w:space="0" w:color="auto"/>
            <w:left w:val="none" w:sz="0" w:space="0" w:color="auto"/>
            <w:bottom w:val="none" w:sz="0" w:space="0" w:color="auto"/>
            <w:right w:val="none" w:sz="0" w:space="0" w:color="auto"/>
          </w:divBdr>
          <w:divsChild>
            <w:div w:id="1769883038">
              <w:marLeft w:val="0"/>
              <w:marRight w:val="0"/>
              <w:marTop w:val="0"/>
              <w:marBottom w:val="0"/>
              <w:divBdr>
                <w:top w:val="none" w:sz="0" w:space="0" w:color="auto"/>
                <w:left w:val="none" w:sz="0" w:space="0" w:color="auto"/>
                <w:bottom w:val="none" w:sz="0" w:space="0" w:color="auto"/>
                <w:right w:val="none" w:sz="0" w:space="0" w:color="auto"/>
              </w:divBdr>
              <w:divsChild>
                <w:div w:id="13164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93607">
          <w:marLeft w:val="0"/>
          <w:marRight w:val="0"/>
          <w:marTop w:val="0"/>
          <w:marBottom w:val="300"/>
          <w:divBdr>
            <w:top w:val="none" w:sz="0" w:space="0" w:color="auto"/>
            <w:left w:val="none" w:sz="0" w:space="0" w:color="auto"/>
            <w:bottom w:val="none" w:sz="0" w:space="0" w:color="auto"/>
            <w:right w:val="none" w:sz="0" w:space="0" w:color="auto"/>
          </w:divBdr>
          <w:divsChild>
            <w:div w:id="15471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3528">
      <w:bodyDiv w:val="1"/>
      <w:marLeft w:val="0"/>
      <w:marRight w:val="0"/>
      <w:marTop w:val="0"/>
      <w:marBottom w:val="0"/>
      <w:divBdr>
        <w:top w:val="none" w:sz="0" w:space="0" w:color="auto"/>
        <w:left w:val="none" w:sz="0" w:space="0" w:color="auto"/>
        <w:bottom w:val="none" w:sz="0" w:space="0" w:color="auto"/>
        <w:right w:val="none" w:sz="0" w:space="0" w:color="auto"/>
      </w:divBdr>
      <w:divsChild>
        <w:div w:id="1686711098">
          <w:marLeft w:val="0"/>
          <w:marRight w:val="0"/>
          <w:marTop w:val="0"/>
          <w:marBottom w:val="300"/>
          <w:divBdr>
            <w:top w:val="none" w:sz="0" w:space="0" w:color="auto"/>
            <w:left w:val="none" w:sz="0" w:space="0" w:color="auto"/>
            <w:bottom w:val="none" w:sz="0" w:space="0" w:color="auto"/>
            <w:right w:val="none" w:sz="0" w:space="0" w:color="auto"/>
          </w:divBdr>
          <w:divsChild>
            <w:div w:id="2021079093">
              <w:marLeft w:val="0"/>
              <w:marRight w:val="0"/>
              <w:marTop w:val="0"/>
              <w:marBottom w:val="0"/>
              <w:divBdr>
                <w:top w:val="none" w:sz="0" w:space="0" w:color="auto"/>
                <w:left w:val="none" w:sz="0" w:space="0" w:color="auto"/>
                <w:bottom w:val="none" w:sz="0" w:space="0" w:color="auto"/>
                <w:right w:val="none" w:sz="0" w:space="0" w:color="auto"/>
              </w:divBdr>
              <w:divsChild>
                <w:div w:id="8599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2007">
          <w:marLeft w:val="0"/>
          <w:marRight w:val="0"/>
          <w:marTop w:val="0"/>
          <w:marBottom w:val="300"/>
          <w:divBdr>
            <w:top w:val="none" w:sz="0" w:space="0" w:color="auto"/>
            <w:left w:val="none" w:sz="0" w:space="0" w:color="auto"/>
            <w:bottom w:val="none" w:sz="0" w:space="0" w:color="auto"/>
            <w:right w:val="none" w:sz="0" w:space="0" w:color="auto"/>
          </w:divBdr>
          <w:divsChild>
            <w:div w:id="1746561998">
              <w:marLeft w:val="0"/>
              <w:marRight w:val="0"/>
              <w:marTop w:val="0"/>
              <w:marBottom w:val="0"/>
              <w:divBdr>
                <w:top w:val="none" w:sz="0" w:space="0" w:color="auto"/>
                <w:left w:val="none" w:sz="0" w:space="0" w:color="auto"/>
                <w:bottom w:val="none" w:sz="0" w:space="0" w:color="auto"/>
                <w:right w:val="none" w:sz="0" w:space="0" w:color="auto"/>
              </w:divBdr>
            </w:div>
          </w:divsChild>
        </w:div>
        <w:div w:id="1560896076">
          <w:marLeft w:val="0"/>
          <w:marRight w:val="0"/>
          <w:marTop w:val="0"/>
          <w:marBottom w:val="300"/>
          <w:divBdr>
            <w:top w:val="none" w:sz="0" w:space="0" w:color="auto"/>
            <w:left w:val="none" w:sz="0" w:space="0" w:color="auto"/>
            <w:bottom w:val="none" w:sz="0" w:space="0" w:color="auto"/>
            <w:right w:val="none" w:sz="0" w:space="0" w:color="auto"/>
          </w:divBdr>
          <w:divsChild>
            <w:div w:id="2083021693">
              <w:marLeft w:val="0"/>
              <w:marRight w:val="0"/>
              <w:marTop w:val="0"/>
              <w:marBottom w:val="0"/>
              <w:divBdr>
                <w:top w:val="none" w:sz="0" w:space="0" w:color="auto"/>
                <w:left w:val="none" w:sz="0" w:space="0" w:color="auto"/>
                <w:bottom w:val="none" w:sz="0" w:space="0" w:color="auto"/>
                <w:right w:val="none" w:sz="0" w:space="0" w:color="auto"/>
              </w:divBdr>
            </w:div>
          </w:divsChild>
        </w:div>
        <w:div w:id="606086230">
          <w:marLeft w:val="0"/>
          <w:marRight w:val="0"/>
          <w:marTop w:val="0"/>
          <w:marBottom w:val="300"/>
          <w:divBdr>
            <w:top w:val="none" w:sz="0" w:space="0" w:color="auto"/>
            <w:left w:val="none" w:sz="0" w:space="0" w:color="auto"/>
            <w:bottom w:val="none" w:sz="0" w:space="0" w:color="auto"/>
            <w:right w:val="none" w:sz="0" w:space="0" w:color="auto"/>
          </w:divBdr>
          <w:divsChild>
            <w:div w:id="2115247667">
              <w:marLeft w:val="0"/>
              <w:marRight w:val="0"/>
              <w:marTop w:val="0"/>
              <w:marBottom w:val="0"/>
              <w:divBdr>
                <w:top w:val="none" w:sz="0" w:space="0" w:color="auto"/>
                <w:left w:val="none" w:sz="0" w:space="0" w:color="auto"/>
                <w:bottom w:val="none" w:sz="0" w:space="0" w:color="auto"/>
                <w:right w:val="none" w:sz="0" w:space="0" w:color="auto"/>
              </w:divBdr>
              <w:divsChild>
                <w:div w:id="3531916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29720322">
          <w:marLeft w:val="0"/>
          <w:marRight w:val="0"/>
          <w:marTop w:val="0"/>
          <w:marBottom w:val="300"/>
          <w:divBdr>
            <w:top w:val="none" w:sz="0" w:space="0" w:color="auto"/>
            <w:left w:val="none" w:sz="0" w:space="0" w:color="auto"/>
            <w:bottom w:val="none" w:sz="0" w:space="0" w:color="auto"/>
            <w:right w:val="none" w:sz="0" w:space="0" w:color="auto"/>
          </w:divBdr>
          <w:divsChild>
            <w:div w:id="2009552389">
              <w:marLeft w:val="0"/>
              <w:marRight w:val="0"/>
              <w:marTop w:val="0"/>
              <w:marBottom w:val="0"/>
              <w:divBdr>
                <w:top w:val="none" w:sz="0" w:space="0" w:color="auto"/>
                <w:left w:val="none" w:sz="0" w:space="0" w:color="auto"/>
                <w:bottom w:val="none" w:sz="0" w:space="0" w:color="auto"/>
                <w:right w:val="none" w:sz="0" w:space="0" w:color="auto"/>
              </w:divBdr>
            </w:div>
          </w:divsChild>
        </w:div>
        <w:div w:id="307632802">
          <w:marLeft w:val="0"/>
          <w:marRight w:val="0"/>
          <w:marTop w:val="0"/>
          <w:marBottom w:val="300"/>
          <w:divBdr>
            <w:top w:val="none" w:sz="0" w:space="0" w:color="auto"/>
            <w:left w:val="none" w:sz="0" w:space="0" w:color="auto"/>
            <w:bottom w:val="none" w:sz="0" w:space="0" w:color="auto"/>
            <w:right w:val="none" w:sz="0" w:space="0" w:color="auto"/>
          </w:divBdr>
          <w:divsChild>
            <w:div w:id="896892760">
              <w:marLeft w:val="0"/>
              <w:marRight w:val="0"/>
              <w:marTop w:val="0"/>
              <w:marBottom w:val="0"/>
              <w:divBdr>
                <w:top w:val="none" w:sz="0" w:space="0" w:color="auto"/>
                <w:left w:val="none" w:sz="0" w:space="0" w:color="auto"/>
                <w:bottom w:val="none" w:sz="0" w:space="0" w:color="auto"/>
                <w:right w:val="none" w:sz="0" w:space="0" w:color="auto"/>
              </w:divBdr>
            </w:div>
          </w:divsChild>
        </w:div>
        <w:div w:id="2057973691">
          <w:marLeft w:val="0"/>
          <w:marRight w:val="0"/>
          <w:marTop w:val="0"/>
          <w:marBottom w:val="300"/>
          <w:divBdr>
            <w:top w:val="none" w:sz="0" w:space="0" w:color="auto"/>
            <w:left w:val="none" w:sz="0" w:space="0" w:color="auto"/>
            <w:bottom w:val="none" w:sz="0" w:space="0" w:color="auto"/>
            <w:right w:val="none" w:sz="0" w:space="0" w:color="auto"/>
          </w:divBdr>
          <w:divsChild>
            <w:div w:id="1220678043">
              <w:marLeft w:val="0"/>
              <w:marRight w:val="0"/>
              <w:marTop w:val="0"/>
              <w:marBottom w:val="0"/>
              <w:divBdr>
                <w:top w:val="none" w:sz="0" w:space="0" w:color="auto"/>
                <w:left w:val="none" w:sz="0" w:space="0" w:color="auto"/>
                <w:bottom w:val="none" w:sz="0" w:space="0" w:color="auto"/>
                <w:right w:val="none" w:sz="0" w:space="0" w:color="auto"/>
              </w:divBdr>
            </w:div>
          </w:divsChild>
        </w:div>
        <w:div w:id="1960330414">
          <w:marLeft w:val="0"/>
          <w:marRight w:val="0"/>
          <w:marTop w:val="0"/>
          <w:marBottom w:val="300"/>
          <w:divBdr>
            <w:top w:val="none" w:sz="0" w:space="0" w:color="auto"/>
            <w:left w:val="none" w:sz="0" w:space="0" w:color="auto"/>
            <w:bottom w:val="none" w:sz="0" w:space="0" w:color="auto"/>
            <w:right w:val="none" w:sz="0" w:space="0" w:color="auto"/>
          </w:divBdr>
          <w:divsChild>
            <w:div w:id="819201227">
              <w:marLeft w:val="0"/>
              <w:marRight w:val="0"/>
              <w:marTop w:val="0"/>
              <w:marBottom w:val="0"/>
              <w:divBdr>
                <w:top w:val="none" w:sz="0" w:space="0" w:color="auto"/>
                <w:left w:val="none" w:sz="0" w:space="0" w:color="auto"/>
                <w:bottom w:val="none" w:sz="0" w:space="0" w:color="auto"/>
                <w:right w:val="none" w:sz="0" w:space="0" w:color="auto"/>
              </w:divBdr>
            </w:div>
          </w:divsChild>
        </w:div>
        <w:div w:id="2145464377">
          <w:marLeft w:val="0"/>
          <w:marRight w:val="0"/>
          <w:marTop w:val="0"/>
          <w:marBottom w:val="300"/>
          <w:divBdr>
            <w:top w:val="none" w:sz="0" w:space="0" w:color="auto"/>
            <w:left w:val="none" w:sz="0" w:space="0" w:color="auto"/>
            <w:bottom w:val="none" w:sz="0" w:space="0" w:color="auto"/>
            <w:right w:val="none" w:sz="0" w:space="0" w:color="auto"/>
          </w:divBdr>
          <w:divsChild>
            <w:div w:id="1660033466">
              <w:marLeft w:val="0"/>
              <w:marRight w:val="0"/>
              <w:marTop w:val="0"/>
              <w:marBottom w:val="0"/>
              <w:divBdr>
                <w:top w:val="none" w:sz="0" w:space="0" w:color="auto"/>
                <w:left w:val="none" w:sz="0" w:space="0" w:color="auto"/>
                <w:bottom w:val="none" w:sz="0" w:space="0" w:color="auto"/>
                <w:right w:val="none" w:sz="0" w:space="0" w:color="auto"/>
              </w:divBdr>
            </w:div>
          </w:divsChild>
        </w:div>
        <w:div w:id="2026393907">
          <w:marLeft w:val="0"/>
          <w:marRight w:val="0"/>
          <w:marTop w:val="0"/>
          <w:marBottom w:val="300"/>
          <w:divBdr>
            <w:top w:val="none" w:sz="0" w:space="0" w:color="auto"/>
            <w:left w:val="none" w:sz="0" w:space="0" w:color="auto"/>
            <w:bottom w:val="none" w:sz="0" w:space="0" w:color="auto"/>
            <w:right w:val="none" w:sz="0" w:space="0" w:color="auto"/>
          </w:divBdr>
          <w:divsChild>
            <w:div w:id="718936963">
              <w:marLeft w:val="0"/>
              <w:marRight w:val="0"/>
              <w:marTop w:val="0"/>
              <w:marBottom w:val="0"/>
              <w:divBdr>
                <w:top w:val="none" w:sz="0" w:space="0" w:color="auto"/>
                <w:left w:val="none" w:sz="0" w:space="0" w:color="auto"/>
                <w:bottom w:val="none" w:sz="0" w:space="0" w:color="auto"/>
                <w:right w:val="none" w:sz="0" w:space="0" w:color="auto"/>
              </w:divBdr>
            </w:div>
          </w:divsChild>
        </w:div>
        <w:div w:id="978992017">
          <w:marLeft w:val="0"/>
          <w:marRight w:val="0"/>
          <w:marTop w:val="0"/>
          <w:marBottom w:val="300"/>
          <w:divBdr>
            <w:top w:val="none" w:sz="0" w:space="0" w:color="auto"/>
            <w:left w:val="none" w:sz="0" w:space="0" w:color="auto"/>
            <w:bottom w:val="none" w:sz="0" w:space="0" w:color="auto"/>
            <w:right w:val="none" w:sz="0" w:space="0" w:color="auto"/>
          </w:divBdr>
          <w:divsChild>
            <w:div w:id="929002766">
              <w:marLeft w:val="0"/>
              <w:marRight w:val="0"/>
              <w:marTop w:val="0"/>
              <w:marBottom w:val="0"/>
              <w:divBdr>
                <w:top w:val="none" w:sz="0" w:space="0" w:color="auto"/>
                <w:left w:val="none" w:sz="0" w:space="0" w:color="auto"/>
                <w:bottom w:val="none" w:sz="0" w:space="0" w:color="auto"/>
                <w:right w:val="none" w:sz="0" w:space="0" w:color="auto"/>
              </w:divBdr>
            </w:div>
          </w:divsChild>
        </w:div>
        <w:div w:id="225645607">
          <w:marLeft w:val="0"/>
          <w:marRight w:val="0"/>
          <w:marTop w:val="0"/>
          <w:marBottom w:val="300"/>
          <w:divBdr>
            <w:top w:val="none" w:sz="0" w:space="0" w:color="auto"/>
            <w:left w:val="none" w:sz="0" w:space="0" w:color="auto"/>
            <w:bottom w:val="none" w:sz="0" w:space="0" w:color="auto"/>
            <w:right w:val="none" w:sz="0" w:space="0" w:color="auto"/>
          </w:divBdr>
          <w:divsChild>
            <w:div w:id="1383138368">
              <w:marLeft w:val="0"/>
              <w:marRight w:val="0"/>
              <w:marTop w:val="0"/>
              <w:marBottom w:val="0"/>
              <w:divBdr>
                <w:top w:val="none" w:sz="0" w:space="0" w:color="auto"/>
                <w:left w:val="none" w:sz="0" w:space="0" w:color="auto"/>
                <w:bottom w:val="none" w:sz="0" w:space="0" w:color="auto"/>
                <w:right w:val="none" w:sz="0" w:space="0" w:color="auto"/>
              </w:divBdr>
            </w:div>
          </w:divsChild>
        </w:div>
        <w:div w:id="841973382">
          <w:marLeft w:val="0"/>
          <w:marRight w:val="0"/>
          <w:marTop w:val="0"/>
          <w:marBottom w:val="300"/>
          <w:divBdr>
            <w:top w:val="none" w:sz="0" w:space="0" w:color="auto"/>
            <w:left w:val="none" w:sz="0" w:space="0" w:color="auto"/>
            <w:bottom w:val="none" w:sz="0" w:space="0" w:color="auto"/>
            <w:right w:val="none" w:sz="0" w:space="0" w:color="auto"/>
          </w:divBdr>
          <w:divsChild>
            <w:div w:id="814106010">
              <w:marLeft w:val="0"/>
              <w:marRight w:val="0"/>
              <w:marTop w:val="0"/>
              <w:marBottom w:val="0"/>
              <w:divBdr>
                <w:top w:val="none" w:sz="0" w:space="0" w:color="auto"/>
                <w:left w:val="none" w:sz="0" w:space="0" w:color="auto"/>
                <w:bottom w:val="none" w:sz="0" w:space="0" w:color="auto"/>
                <w:right w:val="none" w:sz="0" w:space="0" w:color="auto"/>
              </w:divBdr>
            </w:div>
          </w:divsChild>
        </w:div>
        <w:div w:id="826898707">
          <w:marLeft w:val="0"/>
          <w:marRight w:val="0"/>
          <w:marTop w:val="0"/>
          <w:marBottom w:val="300"/>
          <w:divBdr>
            <w:top w:val="none" w:sz="0" w:space="0" w:color="auto"/>
            <w:left w:val="none" w:sz="0" w:space="0" w:color="auto"/>
            <w:bottom w:val="none" w:sz="0" w:space="0" w:color="auto"/>
            <w:right w:val="none" w:sz="0" w:space="0" w:color="auto"/>
          </w:divBdr>
          <w:divsChild>
            <w:div w:id="323120190">
              <w:marLeft w:val="0"/>
              <w:marRight w:val="0"/>
              <w:marTop w:val="0"/>
              <w:marBottom w:val="0"/>
              <w:divBdr>
                <w:top w:val="none" w:sz="0" w:space="0" w:color="auto"/>
                <w:left w:val="none" w:sz="0" w:space="0" w:color="auto"/>
                <w:bottom w:val="none" w:sz="0" w:space="0" w:color="auto"/>
                <w:right w:val="none" w:sz="0" w:space="0" w:color="auto"/>
              </w:divBdr>
            </w:div>
          </w:divsChild>
        </w:div>
        <w:div w:id="913007489">
          <w:marLeft w:val="0"/>
          <w:marRight w:val="0"/>
          <w:marTop w:val="0"/>
          <w:marBottom w:val="300"/>
          <w:divBdr>
            <w:top w:val="none" w:sz="0" w:space="0" w:color="auto"/>
            <w:left w:val="none" w:sz="0" w:space="0" w:color="auto"/>
            <w:bottom w:val="none" w:sz="0" w:space="0" w:color="auto"/>
            <w:right w:val="none" w:sz="0" w:space="0" w:color="auto"/>
          </w:divBdr>
          <w:divsChild>
            <w:div w:id="142894415">
              <w:marLeft w:val="0"/>
              <w:marRight w:val="0"/>
              <w:marTop w:val="0"/>
              <w:marBottom w:val="0"/>
              <w:divBdr>
                <w:top w:val="none" w:sz="0" w:space="0" w:color="auto"/>
                <w:left w:val="none" w:sz="0" w:space="0" w:color="auto"/>
                <w:bottom w:val="none" w:sz="0" w:space="0" w:color="auto"/>
                <w:right w:val="none" w:sz="0" w:space="0" w:color="auto"/>
              </w:divBdr>
            </w:div>
          </w:divsChild>
        </w:div>
        <w:div w:id="2041513644">
          <w:marLeft w:val="0"/>
          <w:marRight w:val="0"/>
          <w:marTop w:val="0"/>
          <w:marBottom w:val="300"/>
          <w:divBdr>
            <w:top w:val="none" w:sz="0" w:space="0" w:color="auto"/>
            <w:left w:val="none" w:sz="0" w:space="0" w:color="auto"/>
            <w:bottom w:val="none" w:sz="0" w:space="0" w:color="auto"/>
            <w:right w:val="none" w:sz="0" w:space="0" w:color="auto"/>
          </w:divBdr>
          <w:divsChild>
            <w:div w:id="1945724918">
              <w:marLeft w:val="0"/>
              <w:marRight w:val="0"/>
              <w:marTop w:val="0"/>
              <w:marBottom w:val="0"/>
              <w:divBdr>
                <w:top w:val="none" w:sz="0" w:space="0" w:color="auto"/>
                <w:left w:val="none" w:sz="0" w:space="0" w:color="auto"/>
                <w:bottom w:val="none" w:sz="0" w:space="0" w:color="auto"/>
                <w:right w:val="none" w:sz="0" w:space="0" w:color="auto"/>
              </w:divBdr>
            </w:div>
          </w:divsChild>
        </w:div>
        <w:div w:id="1351252410">
          <w:marLeft w:val="0"/>
          <w:marRight w:val="0"/>
          <w:marTop w:val="0"/>
          <w:marBottom w:val="300"/>
          <w:divBdr>
            <w:top w:val="none" w:sz="0" w:space="0" w:color="auto"/>
            <w:left w:val="none" w:sz="0" w:space="0" w:color="auto"/>
            <w:bottom w:val="none" w:sz="0" w:space="0" w:color="auto"/>
            <w:right w:val="none" w:sz="0" w:space="0" w:color="auto"/>
          </w:divBdr>
          <w:divsChild>
            <w:div w:id="63072145">
              <w:marLeft w:val="0"/>
              <w:marRight w:val="0"/>
              <w:marTop w:val="0"/>
              <w:marBottom w:val="0"/>
              <w:divBdr>
                <w:top w:val="none" w:sz="0" w:space="0" w:color="auto"/>
                <w:left w:val="none" w:sz="0" w:space="0" w:color="auto"/>
                <w:bottom w:val="none" w:sz="0" w:space="0" w:color="auto"/>
                <w:right w:val="none" w:sz="0" w:space="0" w:color="auto"/>
              </w:divBdr>
            </w:div>
          </w:divsChild>
        </w:div>
        <w:div w:id="1735809271">
          <w:marLeft w:val="0"/>
          <w:marRight w:val="0"/>
          <w:marTop w:val="0"/>
          <w:marBottom w:val="300"/>
          <w:divBdr>
            <w:top w:val="none" w:sz="0" w:space="0" w:color="auto"/>
            <w:left w:val="none" w:sz="0" w:space="0" w:color="auto"/>
            <w:bottom w:val="none" w:sz="0" w:space="0" w:color="auto"/>
            <w:right w:val="none" w:sz="0" w:space="0" w:color="auto"/>
          </w:divBdr>
          <w:divsChild>
            <w:div w:id="91821857">
              <w:marLeft w:val="0"/>
              <w:marRight w:val="0"/>
              <w:marTop w:val="0"/>
              <w:marBottom w:val="0"/>
              <w:divBdr>
                <w:top w:val="none" w:sz="0" w:space="0" w:color="auto"/>
                <w:left w:val="none" w:sz="0" w:space="0" w:color="auto"/>
                <w:bottom w:val="none" w:sz="0" w:space="0" w:color="auto"/>
                <w:right w:val="none" w:sz="0" w:space="0" w:color="auto"/>
              </w:divBdr>
            </w:div>
          </w:divsChild>
        </w:div>
        <w:div w:id="1329795746">
          <w:marLeft w:val="0"/>
          <w:marRight w:val="0"/>
          <w:marTop w:val="0"/>
          <w:marBottom w:val="300"/>
          <w:divBdr>
            <w:top w:val="none" w:sz="0" w:space="0" w:color="auto"/>
            <w:left w:val="none" w:sz="0" w:space="0" w:color="auto"/>
            <w:bottom w:val="none" w:sz="0" w:space="0" w:color="auto"/>
            <w:right w:val="none" w:sz="0" w:space="0" w:color="auto"/>
          </w:divBdr>
          <w:divsChild>
            <w:div w:id="744760051">
              <w:marLeft w:val="0"/>
              <w:marRight w:val="0"/>
              <w:marTop w:val="0"/>
              <w:marBottom w:val="0"/>
              <w:divBdr>
                <w:top w:val="none" w:sz="0" w:space="0" w:color="auto"/>
                <w:left w:val="none" w:sz="0" w:space="0" w:color="auto"/>
                <w:bottom w:val="none" w:sz="0" w:space="0" w:color="auto"/>
                <w:right w:val="none" w:sz="0" w:space="0" w:color="auto"/>
              </w:divBdr>
            </w:div>
          </w:divsChild>
        </w:div>
        <w:div w:id="1495879750">
          <w:marLeft w:val="0"/>
          <w:marRight w:val="0"/>
          <w:marTop w:val="0"/>
          <w:marBottom w:val="300"/>
          <w:divBdr>
            <w:top w:val="none" w:sz="0" w:space="0" w:color="auto"/>
            <w:left w:val="none" w:sz="0" w:space="0" w:color="auto"/>
            <w:bottom w:val="none" w:sz="0" w:space="0" w:color="auto"/>
            <w:right w:val="none" w:sz="0" w:space="0" w:color="auto"/>
          </w:divBdr>
          <w:divsChild>
            <w:div w:id="1576164784">
              <w:marLeft w:val="0"/>
              <w:marRight w:val="0"/>
              <w:marTop w:val="0"/>
              <w:marBottom w:val="0"/>
              <w:divBdr>
                <w:top w:val="none" w:sz="0" w:space="0" w:color="auto"/>
                <w:left w:val="none" w:sz="0" w:space="0" w:color="auto"/>
                <w:bottom w:val="none" w:sz="0" w:space="0" w:color="auto"/>
                <w:right w:val="none" w:sz="0" w:space="0" w:color="auto"/>
              </w:divBdr>
            </w:div>
          </w:divsChild>
        </w:div>
        <w:div w:id="1245728791">
          <w:marLeft w:val="0"/>
          <w:marRight w:val="0"/>
          <w:marTop w:val="0"/>
          <w:marBottom w:val="300"/>
          <w:divBdr>
            <w:top w:val="none" w:sz="0" w:space="0" w:color="auto"/>
            <w:left w:val="none" w:sz="0" w:space="0" w:color="auto"/>
            <w:bottom w:val="none" w:sz="0" w:space="0" w:color="auto"/>
            <w:right w:val="none" w:sz="0" w:space="0" w:color="auto"/>
          </w:divBdr>
          <w:divsChild>
            <w:div w:id="791097900">
              <w:marLeft w:val="0"/>
              <w:marRight w:val="0"/>
              <w:marTop w:val="0"/>
              <w:marBottom w:val="0"/>
              <w:divBdr>
                <w:top w:val="none" w:sz="0" w:space="0" w:color="auto"/>
                <w:left w:val="none" w:sz="0" w:space="0" w:color="auto"/>
                <w:bottom w:val="none" w:sz="0" w:space="0" w:color="auto"/>
                <w:right w:val="none" w:sz="0" w:space="0" w:color="auto"/>
              </w:divBdr>
            </w:div>
          </w:divsChild>
        </w:div>
        <w:div w:id="2143882814">
          <w:marLeft w:val="0"/>
          <w:marRight w:val="0"/>
          <w:marTop w:val="0"/>
          <w:marBottom w:val="300"/>
          <w:divBdr>
            <w:top w:val="none" w:sz="0" w:space="0" w:color="auto"/>
            <w:left w:val="none" w:sz="0" w:space="0" w:color="auto"/>
            <w:bottom w:val="none" w:sz="0" w:space="0" w:color="auto"/>
            <w:right w:val="none" w:sz="0" w:space="0" w:color="auto"/>
          </w:divBdr>
          <w:divsChild>
            <w:div w:id="402872866">
              <w:marLeft w:val="0"/>
              <w:marRight w:val="0"/>
              <w:marTop w:val="0"/>
              <w:marBottom w:val="0"/>
              <w:divBdr>
                <w:top w:val="none" w:sz="0" w:space="0" w:color="auto"/>
                <w:left w:val="none" w:sz="0" w:space="0" w:color="auto"/>
                <w:bottom w:val="none" w:sz="0" w:space="0" w:color="auto"/>
                <w:right w:val="none" w:sz="0" w:space="0" w:color="auto"/>
              </w:divBdr>
            </w:div>
          </w:divsChild>
        </w:div>
        <w:div w:id="773015190">
          <w:marLeft w:val="0"/>
          <w:marRight w:val="0"/>
          <w:marTop w:val="0"/>
          <w:marBottom w:val="300"/>
          <w:divBdr>
            <w:top w:val="none" w:sz="0" w:space="0" w:color="auto"/>
            <w:left w:val="none" w:sz="0" w:space="0" w:color="auto"/>
            <w:bottom w:val="none" w:sz="0" w:space="0" w:color="auto"/>
            <w:right w:val="none" w:sz="0" w:space="0" w:color="auto"/>
          </w:divBdr>
          <w:divsChild>
            <w:div w:id="1528255942">
              <w:marLeft w:val="0"/>
              <w:marRight w:val="0"/>
              <w:marTop w:val="0"/>
              <w:marBottom w:val="0"/>
              <w:divBdr>
                <w:top w:val="none" w:sz="0" w:space="0" w:color="auto"/>
                <w:left w:val="none" w:sz="0" w:space="0" w:color="auto"/>
                <w:bottom w:val="none" w:sz="0" w:space="0" w:color="auto"/>
                <w:right w:val="none" w:sz="0" w:space="0" w:color="auto"/>
              </w:divBdr>
            </w:div>
          </w:divsChild>
        </w:div>
        <w:div w:id="120460757">
          <w:marLeft w:val="0"/>
          <w:marRight w:val="0"/>
          <w:marTop w:val="0"/>
          <w:marBottom w:val="300"/>
          <w:divBdr>
            <w:top w:val="none" w:sz="0" w:space="0" w:color="auto"/>
            <w:left w:val="none" w:sz="0" w:space="0" w:color="auto"/>
            <w:bottom w:val="none" w:sz="0" w:space="0" w:color="auto"/>
            <w:right w:val="none" w:sz="0" w:space="0" w:color="auto"/>
          </w:divBdr>
          <w:divsChild>
            <w:div w:id="234438717">
              <w:marLeft w:val="0"/>
              <w:marRight w:val="0"/>
              <w:marTop w:val="0"/>
              <w:marBottom w:val="0"/>
              <w:divBdr>
                <w:top w:val="none" w:sz="0" w:space="0" w:color="auto"/>
                <w:left w:val="none" w:sz="0" w:space="0" w:color="auto"/>
                <w:bottom w:val="none" w:sz="0" w:space="0" w:color="auto"/>
                <w:right w:val="none" w:sz="0" w:space="0" w:color="auto"/>
              </w:divBdr>
            </w:div>
          </w:divsChild>
        </w:div>
        <w:div w:id="504714678">
          <w:marLeft w:val="0"/>
          <w:marRight w:val="0"/>
          <w:marTop w:val="0"/>
          <w:marBottom w:val="300"/>
          <w:divBdr>
            <w:top w:val="none" w:sz="0" w:space="0" w:color="auto"/>
            <w:left w:val="none" w:sz="0" w:space="0" w:color="auto"/>
            <w:bottom w:val="none" w:sz="0" w:space="0" w:color="auto"/>
            <w:right w:val="none" w:sz="0" w:space="0" w:color="auto"/>
          </w:divBdr>
          <w:divsChild>
            <w:div w:id="715812519">
              <w:marLeft w:val="0"/>
              <w:marRight w:val="0"/>
              <w:marTop w:val="0"/>
              <w:marBottom w:val="0"/>
              <w:divBdr>
                <w:top w:val="none" w:sz="0" w:space="0" w:color="auto"/>
                <w:left w:val="none" w:sz="0" w:space="0" w:color="auto"/>
                <w:bottom w:val="none" w:sz="0" w:space="0" w:color="auto"/>
                <w:right w:val="none" w:sz="0" w:space="0" w:color="auto"/>
              </w:divBdr>
            </w:div>
          </w:divsChild>
        </w:div>
        <w:div w:id="1335838999">
          <w:marLeft w:val="0"/>
          <w:marRight w:val="0"/>
          <w:marTop w:val="0"/>
          <w:marBottom w:val="0"/>
          <w:divBdr>
            <w:top w:val="none" w:sz="0" w:space="0" w:color="auto"/>
            <w:left w:val="none" w:sz="0" w:space="0" w:color="auto"/>
            <w:bottom w:val="none" w:sz="0" w:space="0" w:color="auto"/>
            <w:right w:val="none" w:sz="0" w:space="0" w:color="auto"/>
          </w:divBdr>
        </w:div>
      </w:divsChild>
    </w:div>
    <w:div w:id="857038391">
      <w:bodyDiv w:val="1"/>
      <w:marLeft w:val="0"/>
      <w:marRight w:val="0"/>
      <w:marTop w:val="0"/>
      <w:marBottom w:val="0"/>
      <w:divBdr>
        <w:top w:val="none" w:sz="0" w:space="0" w:color="auto"/>
        <w:left w:val="none" w:sz="0" w:space="0" w:color="auto"/>
        <w:bottom w:val="none" w:sz="0" w:space="0" w:color="auto"/>
        <w:right w:val="none" w:sz="0" w:space="0" w:color="auto"/>
      </w:divBdr>
      <w:divsChild>
        <w:div w:id="1858733766">
          <w:marLeft w:val="0"/>
          <w:marRight w:val="0"/>
          <w:marTop w:val="0"/>
          <w:marBottom w:val="300"/>
          <w:divBdr>
            <w:top w:val="none" w:sz="0" w:space="0" w:color="auto"/>
            <w:left w:val="none" w:sz="0" w:space="0" w:color="auto"/>
            <w:bottom w:val="none" w:sz="0" w:space="0" w:color="auto"/>
            <w:right w:val="none" w:sz="0" w:space="0" w:color="auto"/>
          </w:divBdr>
          <w:divsChild>
            <w:div w:id="1961758797">
              <w:marLeft w:val="0"/>
              <w:marRight w:val="0"/>
              <w:marTop w:val="0"/>
              <w:marBottom w:val="0"/>
              <w:divBdr>
                <w:top w:val="none" w:sz="0" w:space="0" w:color="auto"/>
                <w:left w:val="none" w:sz="0" w:space="0" w:color="auto"/>
                <w:bottom w:val="none" w:sz="0" w:space="0" w:color="auto"/>
                <w:right w:val="none" w:sz="0" w:space="0" w:color="auto"/>
              </w:divBdr>
            </w:div>
          </w:divsChild>
        </w:div>
        <w:div w:id="1708069914">
          <w:marLeft w:val="0"/>
          <w:marRight w:val="0"/>
          <w:marTop w:val="0"/>
          <w:marBottom w:val="300"/>
          <w:divBdr>
            <w:top w:val="none" w:sz="0" w:space="0" w:color="auto"/>
            <w:left w:val="none" w:sz="0" w:space="0" w:color="auto"/>
            <w:bottom w:val="none" w:sz="0" w:space="0" w:color="auto"/>
            <w:right w:val="none" w:sz="0" w:space="0" w:color="auto"/>
          </w:divBdr>
          <w:divsChild>
            <w:div w:id="14004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6908">
      <w:bodyDiv w:val="1"/>
      <w:marLeft w:val="0"/>
      <w:marRight w:val="0"/>
      <w:marTop w:val="0"/>
      <w:marBottom w:val="0"/>
      <w:divBdr>
        <w:top w:val="none" w:sz="0" w:space="0" w:color="auto"/>
        <w:left w:val="none" w:sz="0" w:space="0" w:color="auto"/>
        <w:bottom w:val="none" w:sz="0" w:space="0" w:color="auto"/>
        <w:right w:val="none" w:sz="0" w:space="0" w:color="auto"/>
      </w:divBdr>
    </w:div>
    <w:div w:id="1297220800">
      <w:bodyDiv w:val="1"/>
      <w:marLeft w:val="0"/>
      <w:marRight w:val="0"/>
      <w:marTop w:val="0"/>
      <w:marBottom w:val="0"/>
      <w:divBdr>
        <w:top w:val="none" w:sz="0" w:space="0" w:color="auto"/>
        <w:left w:val="none" w:sz="0" w:space="0" w:color="auto"/>
        <w:bottom w:val="none" w:sz="0" w:space="0" w:color="auto"/>
        <w:right w:val="none" w:sz="0" w:space="0" w:color="auto"/>
      </w:divBdr>
      <w:divsChild>
        <w:div w:id="1115710625">
          <w:marLeft w:val="0"/>
          <w:marRight w:val="0"/>
          <w:marTop w:val="0"/>
          <w:marBottom w:val="300"/>
          <w:divBdr>
            <w:top w:val="none" w:sz="0" w:space="0" w:color="auto"/>
            <w:left w:val="none" w:sz="0" w:space="0" w:color="auto"/>
            <w:bottom w:val="none" w:sz="0" w:space="0" w:color="auto"/>
            <w:right w:val="none" w:sz="0" w:space="0" w:color="auto"/>
          </w:divBdr>
          <w:divsChild>
            <w:div w:id="160312552">
              <w:marLeft w:val="0"/>
              <w:marRight w:val="0"/>
              <w:marTop w:val="0"/>
              <w:marBottom w:val="0"/>
              <w:divBdr>
                <w:top w:val="none" w:sz="0" w:space="0" w:color="auto"/>
                <w:left w:val="none" w:sz="0" w:space="0" w:color="auto"/>
                <w:bottom w:val="none" w:sz="0" w:space="0" w:color="auto"/>
                <w:right w:val="none" w:sz="0" w:space="0" w:color="auto"/>
              </w:divBdr>
              <w:divsChild>
                <w:div w:id="36105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1748">
          <w:marLeft w:val="0"/>
          <w:marRight w:val="0"/>
          <w:marTop w:val="0"/>
          <w:marBottom w:val="300"/>
          <w:divBdr>
            <w:top w:val="none" w:sz="0" w:space="0" w:color="auto"/>
            <w:left w:val="none" w:sz="0" w:space="0" w:color="auto"/>
            <w:bottom w:val="none" w:sz="0" w:space="0" w:color="auto"/>
            <w:right w:val="none" w:sz="0" w:space="0" w:color="auto"/>
          </w:divBdr>
          <w:divsChild>
            <w:div w:id="5193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3564">
      <w:bodyDiv w:val="1"/>
      <w:marLeft w:val="0"/>
      <w:marRight w:val="0"/>
      <w:marTop w:val="0"/>
      <w:marBottom w:val="0"/>
      <w:divBdr>
        <w:top w:val="none" w:sz="0" w:space="0" w:color="auto"/>
        <w:left w:val="none" w:sz="0" w:space="0" w:color="auto"/>
        <w:bottom w:val="none" w:sz="0" w:space="0" w:color="auto"/>
        <w:right w:val="none" w:sz="0" w:space="0" w:color="auto"/>
      </w:divBdr>
    </w:div>
    <w:div w:id="1660769598">
      <w:bodyDiv w:val="1"/>
      <w:marLeft w:val="0"/>
      <w:marRight w:val="0"/>
      <w:marTop w:val="0"/>
      <w:marBottom w:val="0"/>
      <w:divBdr>
        <w:top w:val="none" w:sz="0" w:space="0" w:color="auto"/>
        <w:left w:val="none" w:sz="0" w:space="0" w:color="auto"/>
        <w:bottom w:val="none" w:sz="0" w:space="0" w:color="auto"/>
        <w:right w:val="none" w:sz="0" w:space="0" w:color="auto"/>
      </w:divBdr>
    </w:div>
    <w:div w:id="1674145699">
      <w:bodyDiv w:val="1"/>
      <w:marLeft w:val="0"/>
      <w:marRight w:val="0"/>
      <w:marTop w:val="0"/>
      <w:marBottom w:val="0"/>
      <w:divBdr>
        <w:top w:val="none" w:sz="0" w:space="0" w:color="auto"/>
        <w:left w:val="none" w:sz="0" w:space="0" w:color="auto"/>
        <w:bottom w:val="none" w:sz="0" w:space="0" w:color="auto"/>
        <w:right w:val="none" w:sz="0" w:space="0" w:color="auto"/>
      </w:divBdr>
    </w:div>
    <w:div w:id="171627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tero.org/" TargetMode="External"/><Relationship Id="rId18" Type="http://schemas.openxmlformats.org/officeDocument/2006/relationships/hyperlink" Target="https://www.apa.org/" TargetMode="External"/><Relationship Id="rId26" Type="http://schemas.openxmlformats.org/officeDocument/2006/relationships/hyperlink" Target="https://www.apa.org/" TargetMode="External"/><Relationship Id="rId39" Type="http://schemas.openxmlformats.org/officeDocument/2006/relationships/header" Target="header1.xml"/><Relationship Id="rId21" Type="http://schemas.openxmlformats.org/officeDocument/2006/relationships/hyperlink" Target="http://hphr.org/hphr-submission-preparation" TargetMode="External"/><Relationship Id="rId34" Type="http://schemas.openxmlformats.org/officeDocument/2006/relationships/image" Target="media/image6.png"/><Relationship Id="rId7" Type="http://schemas.openxmlformats.org/officeDocument/2006/relationships/hyperlink" Target="https://www.jstor.org/journal/harvpublhealrevi" TargetMode="External"/><Relationship Id="rId2" Type="http://schemas.openxmlformats.org/officeDocument/2006/relationships/styles" Target="styles.xml"/><Relationship Id="rId16" Type="http://schemas.openxmlformats.org/officeDocument/2006/relationships/hyperlink" Target="https://app.scholasticahq.com/journals/hphr/dashboard" TargetMode="External"/><Relationship Id="rId20" Type="http://schemas.openxmlformats.org/officeDocument/2006/relationships/hyperlink" Target="https://www.apa.org/" TargetMode="External"/><Relationship Id="rId29" Type="http://schemas.openxmlformats.org/officeDocument/2006/relationships/image" Target="media/image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rvardpublichealthreview.org/current-calls-for-submissions/" TargetMode="External"/><Relationship Id="rId24" Type="http://schemas.openxmlformats.org/officeDocument/2006/relationships/hyperlink" Target="https://www.apa.org/"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hphr.org/hphr-submission-preparation/" TargetMode="External"/><Relationship Id="rId23" Type="http://schemas.openxmlformats.org/officeDocument/2006/relationships/hyperlink" Target="http://hphr.org/hphr-submission-preparation" TargetMode="External"/><Relationship Id="rId28" Type="http://schemas.openxmlformats.org/officeDocument/2006/relationships/hyperlink" Target="https://hphr.scholasticahq.com/for-authors" TargetMode="External"/><Relationship Id="rId36" Type="http://schemas.openxmlformats.org/officeDocument/2006/relationships/image" Target="media/image7.png"/><Relationship Id="rId10" Type="http://schemas.openxmlformats.org/officeDocument/2006/relationships/hyperlink" Target="https://HPHRorg/submit-manuscripts-scholastica/" TargetMode="External"/><Relationship Id="rId19" Type="http://schemas.openxmlformats.org/officeDocument/2006/relationships/hyperlink" Target="http://hphr.org/hphr-submission-preparation"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editorial@harvardpublichealthreview.org" TargetMode="External"/><Relationship Id="rId14" Type="http://schemas.openxmlformats.org/officeDocument/2006/relationships/hyperlink" Target="http://www.mendeley.com/" TargetMode="External"/><Relationship Id="rId22" Type="http://schemas.openxmlformats.org/officeDocument/2006/relationships/hyperlink" Target="https://www.apa.org/" TargetMode="External"/><Relationship Id="rId27" Type="http://schemas.openxmlformats.org/officeDocument/2006/relationships/hyperlink" Target="http://hphr.org/hphr-submission-preparation" TargetMode="External"/><Relationship Id="rId30" Type="http://schemas.openxmlformats.org/officeDocument/2006/relationships/image" Target="media/image2.png"/><Relationship Id="rId35" Type="http://schemas.openxmlformats.org/officeDocument/2006/relationships/hyperlink" Target="https://harvardpublichealthreview.org/how-to-submit-to-hphr/" TargetMode="External"/><Relationship Id="rId8" Type="http://schemas.openxmlformats.org/officeDocument/2006/relationships/hyperlink" Target="https://harvardpublichealthreview.org/about/" TargetMode="External"/><Relationship Id="rId3" Type="http://schemas.openxmlformats.org/officeDocument/2006/relationships/settings" Target="settings.xml"/><Relationship Id="rId12" Type="http://schemas.openxmlformats.org/officeDocument/2006/relationships/hyperlink" Target="https://www.apa.org/" TargetMode="External"/><Relationship Id="rId17" Type="http://schemas.openxmlformats.org/officeDocument/2006/relationships/hyperlink" Target="http://hphr.org/hphr-submission-preparation" TargetMode="External"/><Relationship Id="rId25" Type="http://schemas.openxmlformats.org/officeDocument/2006/relationships/hyperlink" Target="http://hphr.org/hphr-submission-preparation" TargetMode="External"/><Relationship Id="rId33" Type="http://schemas.openxmlformats.org/officeDocument/2006/relationships/image" Target="media/image5.png"/><Relationship Id="rId3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35</Pages>
  <Words>8804</Words>
  <Characters>50189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2021-07-11T20:24:00Z</dcterms:created>
  <dcterms:modified xsi:type="dcterms:W3CDTF">2021-07-13T09:14:00Z</dcterms:modified>
</cp:coreProperties>
</file>